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828A" w14:textId="0FFAB1EA" w:rsidR="1046F9B2" w:rsidRDefault="1046F9B2" w:rsidP="1D4CC9D3">
      <w:pPr>
        <w:spacing w:line="257" w:lineRule="auto"/>
        <w:jc w:val="center"/>
        <w:rPr>
          <w:rFonts w:eastAsiaTheme="minorEastAsia"/>
          <w:b/>
          <w:bCs/>
          <w:sz w:val="36"/>
          <w:szCs w:val="36"/>
          <w:u w:val="single"/>
        </w:rPr>
      </w:pPr>
      <w:r w:rsidRPr="1D4CC9D3">
        <w:rPr>
          <w:rFonts w:eastAsiaTheme="minorEastAsia"/>
          <w:b/>
          <w:bCs/>
          <w:sz w:val="36"/>
          <w:szCs w:val="36"/>
          <w:u w:val="single"/>
        </w:rPr>
        <w:t>Legend</w:t>
      </w:r>
    </w:p>
    <w:p w14:paraId="26CBBC58" w14:textId="43E82CB2" w:rsidR="1046F9B2" w:rsidRDefault="1046F9B2" w:rsidP="1D4CC9D3">
      <w:pPr>
        <w:spacing w:line="257" w:lineRule="auto"/>
        <w:jc w:val="center"/>
        <w:rPr>
          <w:rFonts w:eastAsiaTheme="minorEastAsia"/>
          <w:sz w:val="36"/>
          <w:szCs w:val="36"/>
        </w:rPr>
      </w:pPr>
      <w:r w:rsidRPr="1D4CC9D3">
        <w:rPr>
          <w:rFonts w:eastAsiaTheme="minorEastAsia"/>
          <w:sz w:val="36"/>
          <w:szCs w:val="36"/>
        </w:rPr>
        <w:t xml:space="preserve">(Z) = Zoom class  </w:t>
      </w:r>
      <w:proofErr w:type="gramStart"/>
      <w:r w:rsidRPr="1D4CC9D3">
        <w:rPr>
          <w:rFonts w:eastAsiaTheme="minorEastAsia"/>
          <w:sz w:val="36"/>
          <w:szCs w:val="36"/>
        </w:rPr>
        <w:t xml:space="preserve">   (</w:t>
      </w:r>
      <w:proofErr w:type="gramEnd"/>
      <w:r w:rsidRPr="1D4CC9D3">
        <w:rPr>
          <w:rFonts w:eastAsiaTheme="minorEastAsia"/>
          <w:sz w:val="36"/>
          <w:szCs w:val="36"/>
        </w:rPr>
        <w:t>IP) = In-person class     (SS) = Sooner Station</w:t>
      </w:r>
    </w:p>
    <w:p w14:paraId="4B7389F2" w14:textId="159DF5A7" w:rsidR="1D4CC9D3" w:rsidRDefault="1D4CC9D3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246D230A" w14:textId="283C5C1A" w:rsidR="1D4CC9D3" w:rsidRDefault="1D4CC9D3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0A2F1258" w14:textId="31428B13" w:rsidR="00087530" w:rsidRPr="00906E03" w:rsidRDefault="5E9ACD4B" w:rsidP="1D4CC9D3">
      <w:pPr>
        <w:spacing w:after="0"/>
        <w:jc w:val="center"/>
        <w:rPr>
          <w:rFonts w:eastAsiaTheme="minorEastAsia"/>
          <w:b/>
          <w:bCs/>
          <w:color w:val="C45911" w:themeColor="accent2" w:themeShade="BF"/>
          <w:sz w:val="40"/>
          <w:szCs w:val="40"/>
          <w:highlight w:val="yellow"/>
        </w:rPr>
      </w:pPr>
      <w:r w:rsidRPr="1D4CC9D3">
        <w:rPr>
          <w:rFonts w:eastAsiaTheme="minorEastAsia"/>
          <w:b/>
          <w:bCs/>
          <w:sz w:val="48"/>
          <w:szCs w:val="48"/>
        </w:rPr>
        <w:t xml:space="preserve"> </w:t>
      </w:r>
      <w:r w:rsidR="1795A9CB" w:rsidRPr="1D4CC9D3">
        <w:rPr>
          <w:rFonts w:eastAsiaTheme="minorEastAsia"/>
          <w:b/>
          <w:bCs/>
          <w:sz w:val="48"/>
          <w:szCs w:val="48"/>
        </w:rPr>
        <w:t>July</w:t>
      </w:r>
      <w:r w:rsidR="145A06CC" w:rsidRPr="1D4CC9D3">
        <w:rPr>
          <w:rFonts w:eastAsiaTheme="minorEastAsia"/>
          <w:b/>
          <w:bCs/>
          <w:sz w:val="48"/>
          <w:szCs w:val="48"/>
        </w:rPr>
        <w:t xml:space="preserve"> 2023</w:t>
      </w:r>
      <w:r w:rsidR="743FD6BB" w:rsidRPr="1D4CC9D3">
        <w:rPr>
          <w:rFonts w:eastAsiaTheme="minorEastAsia"/>
          <w:b/>
          <w:bCs/>
          <w:sz w:val="48"/>
          <w:szCs w:val="48"/>
        </w:rPr>
        <w:t xml:space="preserve"> </w:t>
      </w:r>
    </w:p>
    <w:tbl>
      <w:tblPr>
        <w:tblStyle w:val="TableGrid"/>
        <w:tblW w:w="14509" w:type="dxa"/>
        <w:tblLook w:val="04A0" w:firstRow="1" w:lastRow="0" w:firstColumn="1" w:lastColumn="0" w:noHBand="0" w:noVBand="1"/>
      </w:tblPr>
      <w:tblGrid>
        <w:gridCol w:w="2895"/>
        <w:gridCol w:w="2614"/>
        <w:gridCol w:w="3045"/>
        <w:gridCol w:w="3075"/>
        <w:gridCol w:w="2880"/>
      </w:tblGrid>
      <w:tr w:rsidR="71B2CBA2" w14:paraId="5815A57B" w14:textId="77777777" w:rsidTr="1D4CC9D3">
        <w:trPr>
          <w:trHeight w:val="300"/>
        </w:trPr>
        <w:tc>
          <w:tcPr>
            <w:tcW w:w="2895" w:type="dxa"/>
          </w:tcPr>
          <w:p w14:paraId="492FA0A6" w14:textId="5357D654" w:rsidR="248683A2" w:rsidRDefault="531C81C9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614" w:type="dxa"/>
          </w:tcPr>
          <w:p w14:paraId="53B0AD42" w14:textId="543D80C4" w:rsidR="248683A2" w:rsidRDefault="531C81C9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3045" w:type="dxa"/>
          </w:tcPr>
          <w:p w14:paraId="68A6FB64" w14:textId="1D7CD5B0" w:rsidR="248683A2" w:rsidRDefault="531C81C9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3075" w:type="dxa"/>
          </w:tcPr>
          <w:p w14:paraId="7660DF75" w14:textId="50C631CB" w:rsidR="248683A2" w:rsidRDefault="531C81C9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880" w:type="dxa"/>
          </w:tcPr>
          <w:p w14:paraId="72B61C0D" w14:textId="789EEB83" w:rsidR="71B2CBA2" w:rsidRDefault="4B65878A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</w:tr>
      <w:tr w:rsidR="00FA3D7B" w14:paraId="3F63610F" w14:textId="77777777" w:rsidTr="1D4CC9D3">
        <w:trPr>
          <w:trHeight w:val="1745"/>
        </w:trPr>
        <w:tc>
          <w:tcPr>
            <w:tcW w:w="2895" w:type="dxa"/>
          </w:tcPr>
          <w:p w14:paraId="5E0603E9" w14:textId="77777777" w:rsidR="00FA3D7B" w:rsidRDefault="62257A6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</w:t>
            </w:r>
          </w:p>
          <w:p w14:paraId="31E5ED18" w14:textId="39752480" w:rsidR="006F3D3E" w:rsidRPr="000A3923" w:rsidRDefault="006F3D3E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DC8A1F6" w14:textId="77777777" w:rsidR="00FA3D7B" w:rsidRDefault="62257A6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4</w:t>
            </w:r>
          </w:p>
          <w:p w14:paraId="5CC58304" w14:textId="6AFC8067" w:rsidR="000A3923" w:rsidRPr="00DA5638" w:rsidRDefault="44948DF7" w:rsidP="1D4CC9D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INDEPENDENCE DAY</w:t>
            </w:r>
          </w:p>
        </w:tc>
        <w:tc>
          <w:tcPr>
            <w:tcW w:w="3045" w:type="dxa"/>
          </w:tcPr>
          <w:p w14:paraId="544D8B9D" w14:textId="203B0FE8" w:rsidR="00FA3D7B" w:rsidRPr="000A3923" w:rsidRDefault="62257A6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075" w:type="dxa"/>
          </w:tcPr>
          <w:p w14:paraId="3DF1F647" w14:textId="14DE0283" w:rsidR="00FA3D7B" w:rsidRPr="000A3923" w:rsidRDefault="62257A6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0681DF62" w14:textId="24131D27" w:rsidR="00FA3D7B" w:rsidRPr="000A3923" w:rsidRDefault="62257A6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FA3D7B" w14:paraId="616DF5D9" w14:textId="77777777" w:rsidTr="1D4CC9D3">
        <w:trPr>
          <w:trHeight w:val="1790"/>
        </w:trPr>
        <w:tc>
          <w:tcPr>
            <w:tcW w:w="2895" w:type="dxa"/>
          </w:tcPr>
          <w:p w14:paraId="5F59BD72" w14:textId="35C548F9" w:rsidR="00FA3D7B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10</w:t>
            </w:r>
          </w:p>
          <w:p w14:paraId="596F5A2C" w14:textId="64377B2A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28F479A" w14:textId="3EA2D596" w:rsidR="00FA3D7B" w:rsidRPr="000A3923" w:rsidRDefault="00FA3D7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14" w:type="dxa"/>
          </w:tcPr>
          <w:p w14:paraId="2DBABFE7" w14:textId="62E2380D" w:rsidR="00FA3D7B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3045" w:type="dxa"/>
          </w:tcPr>
          <w:p w14:paraId="79B417B5" w14:textId="65AEB5E0" w:rsidR="3DA5FD08" w:rsidRDefault="6CBCE4A8" w:rsidP="1D4CC9D3">
            <w:pPr>
              <w:rPr>
                <w:rFonts w:eastAsiaTheme="minorEastAsia"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sz w:val="18"/>
                <w:szCs w:val="18"/>
              </w:rPr>
              <w:t>12</w:t>
            </w:r>
          </w:p>
          <w:p w14:paraId="50BDEDFF" w14:textId="6980855A" w:rsidR="1D4CC9D3" w:rsidRDefault="1D4CC9D3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76CCD15A" w14:textId="1E2A8B0D" w:rsidR="68FC5577" w:rsidRDefault="6B518FA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1:30-3 Shakespeare</w:t>
            </w:r>
            <w:r w:rsidR="76F63DD5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, </w:t>
            </w:r>
            <w:r w:rsidR="76F63DD5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Much Ado About Nothing </w:t>
            </w:r>
            <w:r w:rsidR="34AF30F7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754EA3B" w14:textId="1CF335FD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060DC67" w14:textId="73F784D9" w:rsidR="00DE584B" w:rsidRPr="000A3923" w:rsidRDefault="00DE584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</w:tcPr>
          <w:p w14:paraId="1A1B4EE9" w14:textId="7D8E3FAA" w:rsidR="00FA3D7B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13</w:t>
            </w:r>
          </w:p>
          <w:p w14:paraId="04E017AB" w14:textId="72DC0488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EF4534D" w14:textId="19F96A25" w:rsidR="00FA3D7B" w:rsidRPr="000A3923" w:rsidRDefault="30CEF0B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1-2:30 Modern Middle East</w:t>
            </w:r>
            <w:r w:rsidR="48071AE0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</w:tc>
        <w:tc>
          <w:tcPr>
            <w:tcW w:w="2880" w:type="dxa"/>
          </w:tcPr>
          <w:p w14:paraId="52AD32A3" w14:textId="3CCA3993" w:rsidR="00FA3D7B" w:rsidRPr="000A3923" w:rsidRDefault="3952E7A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14</w:t>
            </w:r>
          </w:p>
          <w:p w14:paraId="2B0ACF6F" w14:textId="5868E319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0E2CA2CB" w14:textId="17AC6904" w:rsidR="00FA3D7B" w:rsidRPr="000A3923" w:rsidRDefault="6FC5DCE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A3D7B" w14:paraId="539CD08B" w14:textId="77777777" w:rsidTr="1D4CC9D3">
        <w:trPr>
          <w:trHeight w:val="1785"/>
        </w:trPr>
        <w:tc>
          <w:tcPr>
            <w:tcW w:w="2895" w:type="dxa"/>
          </w:tcPr>
          <w:p w14:paraId="35619FC0" w14:textId="356EBB44" w:rsidR="00FA3D7B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17</w:t>
            </w:r>
          </w:p>
          <w:p w14:paraId="1343FF20" w14:textId="5DE30A07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252B28D" w14:textId="07E8BF73" w:rsidR="00FA3D7B" w:rsidRPr="000A3923" w:rsidRDefault="00FA3D7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614" w:type="dxa"/>
          </w:tcPr>
          <w:p w14:paraId="29988897" w14:textId="732AB957" w:rsidR="00002366" w:rsidRPr="000A3923" w:rsidRDefault="1C2ACA4C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045" w:type="dxa"/>
          </w:tcPr>
          <w:p w14:paraId="003B7F1E" w14:textId="6DB8154A" w:rsidR="00C2355A" w:rsidRPr="000A3923" w:rsidRDefault="1C2ACA4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19</w:t>
            </w:r>
          </w:p>
          <w:p w14:paraId="61A7A912" w14:textId="1CB07AE8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04F6724E" w14:textId="1CBA1579" w:rsidR="37E16C8C" w:rsidRDefault="704BBB4D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 Shakespeare </w:t>
            </w:r>
            <w:r w:rsidR="39445370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Much Ado About Nothing</w:t>
            </w:r>
            <w:r w:rsidR="39445370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290EB4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9812B92" w14:textId="12B50D2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BBCD9A0" w14:textId="79B079A1" w:rsidR="00C2355A" w:rsidRPr="000A3923" w:rsidRDefault="00C2355A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075" w:type="dxa"/>
          </w:tcPr>
          <w:p w14:paraId="4FDC2472" w14:textId="0CE23E3F" w:rsidR="00C2355A" w:rsidRPr="000A3923" w:rsidRDefault="334D5F49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20</w:t>
            </w:r>
          </w:p>
          <w:p w14:paraId="153B7721" w14:textId="295E8830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76F5C7FB" w14:textId="31A7EE6E" w:rsidR="00C2355A" w:rsidRPr="000A3923" w:rsidRDefault="17B1DD8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1-2:30 Modern Middle East</w:t>
            </w:r>
            <w:r w:rsidR="0E4FEF2C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</w:tc>
        <w:tc>
          <w:tcPr>
            <w:tcW w:w="2880" w:type="dxa"/>
          </w:tcPr>
          <w:p w14:paraId="6369B7AB" w14:textId="1B2A8B1B" w:rsidR="00FA3D7B" w:rsidRPr="000A3923" w:rsidRDefault="3952E7A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21</w:t>
            </w:r>
          </w:p>
          <w:p w14:paraId="4D994641" w14:textId="38A34EA3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E05E7DC" w14:textId="4C456C29" w:rsidR="00FA3D7B" w:rsidRPr="000A3923" w:rsidRDefault="00FA3D7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FA3D7B" w14:paraId="12351011" w14:textId="77777777" w:rsidTr="1D4CC9D3">
        <w:trPr>
          <w:trHeight w:val="1808"/>
        </w:trPr>
        <w:tc>
          <w:tcPr>
            <w:tcW w:w="2895" w:type="dxa"/>
          </w:tcPr>
          <w:p w14:paraId="14669C7B" w14:textId="43EED51E" w:rsidR="00FA3D7B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24</w:t>
            </w:r>
          </w:p>
          <w:p w14:paraId="5346B8F0" w14:textId="228D6E5F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1F9345F" w14:textId="07055E18" w:rsidR="00FA3D7B" w:rsidRPr="000A3923" w:rsidRDefault="00FA3D7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05AEC1E" w14:textId="73FCE8E6" w:rsidR="00F70104" w:rsidRPr="000A3923" w:rsidRDefault="1C2ACA4C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25</w:t>
            </w:r>
          </w:p>
        </w:tc>
        <w:tc>
          <w:tcPr>
            <w:tcW w:w="3045" w:type="dxa"/>
          </w:tcPr>
          <w:p w14:paraId="73E4E106" w14:textId="664879DC" w:rsidR="008553E6" w:rsidRPr="000A3923" w:rsidRDefault="1C2ACA4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26</w:t>
            </w:r>
          </w:p>
          <w:p w14:paraId="3CED8053" w14:textId="67687A7A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308959BF" w14:textId="20683A3A" w:rsidR="2B7F3669" w:rsidRDefault="7387994F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1:30-3 Shakespeare</w:t>
            </w:r>
            <w:r w:rsidR="0DC42FF1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56F2CF4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Much Ado About Nothing</w:t>
            </w:r>
            <w:r w:rsidR="056F2CF4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DC42FF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BFB95E8" w14:textId="517E241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B20F8F1" w14:textId="02371EFC" w:rsidR="008553E6" w:rsidRPr="000A3923" w:rsidRDefault="008553E6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075" w:type="dxa"/>
          </w:tcPr>
          <w:p w14:paraId="262979B4" w14:textId="0CDA1CBD" w:rsidR="00851065" w:rsidRPr="000A3923" w:rsidRDefault="1C2ACA4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27</w:t>
            </w:r>
          </w:p>
          <w:p w14:paraId="35B7C895" w14:textId="60DE9D21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0AFAF851" w14:textId="5CF19EDF" w:rsidR="00851065" w:rsidRPr="000A3923" w:rsidRDefault="316F17FC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1-2:30 Modern Middle East</w:t>
            </w:r>
            <w:r w:rsidR="50B243F3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</w:tc>
        <w:tc>
          <w:tcPr>
            <w:tcW w:w="2880" w:type="dxa"/>
          </w:tcPr>
          <w:p w14:paraId="766E6998" w14:textId="3D3057C9" w:rsidR="00FA3D7B" w:rsidRPr="000A3923" w:rsidRDefault="3952E7A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28</w:t>
            </w:r>
          </w:p>
          <w:p w14:paraId="33E2B9A3" w14:textId="5758805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914E8D5" w14:textId="1E534A19" w:rsidR="00FA3D7B" w:rsidRPr="000A3923" w:rsidRDefault="00FA3D7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FA3D7B" w14:paraId="50EB5895" w14:textId="77777777" w:rsidTr="1D4CC9D3">
        <w:trPr>
          <w:trHeight w:val="1935"/>
        </w:trPr>
        <w:tc>
          <w:tcPr>
            <w:tcW w:w="2895" w:type="dxa"/>
          </w:tcPr>
          <w:p w14:paraId="271D87CC" w14:textId="31CF3730" w:rsidR="00FA3D7B" w:rsidRPr="000A3923" w:rsidRDefault="5261F3C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lastRenderedPageBreak/>
              <w:t>31</w:t>
            </w:r>
          </w:p>
          <w:p w14:paraId="252394F4" w14:textId="57D8518E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82A1E63" w14:textId="22D0B696" w:rsidR="00FA3D7B" w:rsidRPr="000A3923" w:rsidRDefault="00FA3D7B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EB4D2DB" w14:textId="151F2F0D" w:rsidR="00FA3D7B" w:rsidRPr="000A3923" w:rsidRDefault="00FA3D7B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8B62A1B" w14:textId="192A896D" w:rsidR="00FA3D7B" w:rsidRPr="000A3923" w:rsidRDefault="00FA3D7B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</w:tcPr>
          <w:p w14:paraId="1F79FDB1" w14:textId="4D962FCF" w:rsidR="00851065" w:rsidRPr="000A3923" w:rsidRDefault="00851065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6062567" w14:textId="77777777" w:rsidR="00FA3D7B" w:rsidRPr="000A3923" w:rsidRDefault="00FA3D7B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4D59970" w14:textId="77777777" w:rsidR="00FA3D7B" w:rsidRPr="000A3923" w:rsidRDefault="00FA3D7B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6C404C" w14:textId="77777777" w:rsidR="00FA3D7B" w:rsidRPr="000A3923" w:rsidRDefault="00FA3D7B" w:rsidP="1D4CC9D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B803BA7" w14:textId="366597FB" w:rsidR="46CE13B3" w:rsidRDefault="46CE13B3" w:rsidP="1D4CC9D3">
      <w:pPr>
        <w:jc w:val="center"/>
        <w:rPr>
          <w:rFonts w:eastAsiaTheme="minorEastAsia"/>
          <w:b/>
          <w:bCs/>
          <w:sz w:val="48"/>
          <w:szCs w:val="48"/>
        </w:rPr>
      </w:pPr>
    </w:p>
    <w:p w14:paraId="1FEA00CC" w14:textId="58EE2C2D" w:rsidR="1FCCCB14" w:rsidRDefault="1FCCCB14" w:rsidP="1D4CC9D3">
      <w:pPr>
        <w:jc w:val="center"/>
        <w:rPr>
          <w:rFonts w:eastAsiaTheme="minorEastAsia"/>
          <w:b/>
          <w:bCs/>
          <w:sz w:val="48"/>
          <w:szCs w:val="48"/>
        </w:rPr>
      </w:pPr>
    </w:p>
    <w:p w14:paraId="3867D9B1" w14:textId="6C3B598F" w:rsidR="00FA3D7B" w:rsidRPr="00072610" w:rsidRDefault="00E72BB6" w:rsidP="1D4CC9D3">
      <w:pPr>
        <w:jc w:val="center"/>
        <w:rPr>
          <w:rFonts w:eastAsiaTheme="minorEastAsia"/>
          <w:b/>
          <w:bCs/>
          <w:sz w:val="48"/>
          <w:szCs w:val="48"/>
        </w:rPr>
      </w:pPr>
      <w:r w:rsidRPr="1D4CC9D3">
        <w:rPr>
          <w:rFonts w:eastAsiaTheme="minorEastAsia"/>
          <w:b/>
          <w:bCs/>
          <w:sz w:val="48"/>
          <w:szCs w:val="48"/>
        </w:rPr>
        <w:t>August</w:t>
      </w:r>
      <w:r w:rsidR="00072610" w:rsidRPr="1D4CC9D3">
        <w:rPr>
          <w:rFonts w:eastAsiaTheme="minorEastAsia"/>
          <w:b/>
          <w:bCs/>
          <w:sz w:val="48"/>
          <w:szCs w:val="48"/>
        </w:rPr>
        <w:t xml:space="preserve"> 2023</w:t>
      </w: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2745"/>
        <w:gridCol w:w="2805"/>
        <w:gridCol w:w="3019"/>
        <w:gridCol w:w="3075"/>
        <w:gridCol w:w="2882"/>
      </w:tblGrid>
      <w:tr w:rsidR="001424C6" w14:paraId="265EE9B9" w14:textId="77777777" w:rsidTr="1D4CC9D3">
        <w:trPr>
          <w:trHeight w:val="255"/>
        </w:trPr>
        <w:tc>
          <w:tcPr>
            <w:tcW w:w="2745" w:type="dxa"/>
          </w:tcPr>
          <w:p w14:paraId="77A83DE9" w14:textId="36E0B1AD" w:rsidR="001424C6" w:rsidRDefault="3A6A1B55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805" w:type="dxa"/>
          </w:tcPr>
          <w:p w14:paraId="0C5C1E57" w14:textId="113A2339" w:rsidR="001424C6" w:rsidRDefault="3A6A1B55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3019" w:type="dxa"/>
          </w:tcPr>
          <w:p w14:paraId="4504AB79" w14:textId="7859BC39" w:rsidR="001424C6" w:rsidRDefault="3A6A1B55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3075" w:type="dxa"/>
          </w:tcPr>
          <w:p w14:paraId="5F331FD1" w14:textId="7BE95CAD" w:rsidR="001424C6" w:rsidRDefault="3A6A1B55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882" w:type="dxa"/>
          </w:tcPr>
          <w:p w14:paraId="47586D1E" w14:textId="076A316C" w:rsidR="001424C6" w:rsidRDefault="3A6A1B55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</w:tr>
      <w:tr w:rsidR="00264A2C" w14:paraId="00685962" w14:textId="77777777" w:rsidTr="1D4CC9D3">
        <w:trPr>
          <w:trHeight w:val="1665"/>
        </w:trPr>
        <w:tc>
          <w:tcPr>
            <w:tcW w:w="2745" w:type="dxa"/>
          </w:tcPr>
          <w:p w14:paraId="6782BC11" w14:textId="77777777" w:rsidR="00264A2C" w:rsidRPr="006B4059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5" w:type="dxa"/>
          </w:tcPr>
          <w:p w14:paraId="6EF87732" w14:textId="772E0B17" w:rsidR="00264A2C" w:rsidRPr="006B4059" w:rsidRDefault="232E24E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</w:t>
            </w:r>
          </w:p>
          <w:p w14:paraId="6478CFC8" w14:textId="6508C37D" w:rsidR="00264A2C" w:rsidRPr="006B4059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CD09883" w14:textId="30E17978" w:rsidR="00264A2C" w:rsidRPr="006B4059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CB2EC4E" w14:textId="2B64E77D" w:rsidR="00264A2C" w:rsidRPr="006B4059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D75C5CC" w14:textId="26F41B04" w:rsidR="00264A2C" w:rsidRPr="006B4059" w:rsidRDefault="00264A2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19" w:type="dxa"/>
          </w:tcPr>
          <w:p w14:paraId="089812D2" w14:textId="16112F8E" w:rsidR="00D94D8C" w:rsidRPr="006B4059" w:rsidRDefault="3F88E633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</w:p>
          <w:p w14:paraId="3FD30B86" w14:textId="4A97D6D4" w:rsidR="1D4CC9D3" w:rsidRDefault="1D4CC9D3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79B007B" w14:textId="02BC6E27" w:rsidR="6EDE3FD7" w:rsidRDefault="0BE60B75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1:30-3 Shakespeare </w:t>
            </w:r>
            <w:r w:rsidR="1FA94AF2" w:rsidRPr="1D4CC9D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8"/>
                <w:szCs w:val="18"/>
              </w:rPr>
              <w:t>Much Ado About Nothing</w:t>
            </w:r>
            <w:r w:rsidR="1FA94AF2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E8E07F8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(IP)</w:t>
            </w:r>
          </w:p>
          <w:p w14:paraId="11FA46DE" w14:textId="3CDEFBFC" w:rsidR="1D4CC9D3" w:rsidRDefault="1D4CC9D3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A31F2FC" w14:textId="7C4E5574" w:rsidR="00D94D8C" w:rsidRPr="006B4059" w:rsidRDefault="00D94D8C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</w:tcPr>
          <w:p w14:paraId="5C28B552" w14:textId="61327627" w:rsidR="00447412" w:rsidRPr="006B4059" w:rsidRDefault="5C822CF9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  <w:p w14:paraId="0D6A016B" w14:textId="7BD5A6C6" w:rsidR="1D4CC9D3" w:rsidRDefault="1D4CC9D3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42D22BF" w14:textId="022D64E2" w:rsidR="1D4CC9D3" w:rsidRDefault="1D4CC9D3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9437925" w14:textId="651EA9F5" w:rsidR="00447412" w:rsidRPr="006B4059" w:rsidRDefault="6F8838EF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1-2:30 Modern Middle East </w:t>
            </w:r>
            <w:r w:rsidR="3699E216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882" w:type="dxa"/>
          </w:tcPr>
          <w:p w14:paraId="58E53B45" w14:textId="04863CE4" w:rsidR="00447412" w:rsidRPr="006B4059" w:rsidRDefault="369D82E0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4</w:t>
            </w:r>
          </w:p>
          <w:p w14:paraId="53C35455" w14:textId="4C8F5C45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9FECF0A" w14:textId="2B76ECFA" w:rsidR="00447412" w:rsidRPr="006B4059" w:rsidRDefault="00447412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  <w:p w14:paraId="597559D3" w14:textId="05E89FE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C8B8B36" w14:textId="64314211" w:rsidR="00447412" w:rsidRPr="006B4059" w:rsidRDefault="0044741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264A2C" w14:paraId="1E730B08" w14:textId="77777777" w:rsidTr="1D4CC9D3">
        <w:trPr>
          <w:trHeight w:val="1680"/>
        </w:trPr>
        <w:tc>
          <w:tcPr>
            <w:tcW w:w="2745" w:type="dxa"/>
          </w:tcPr>
          <w:p w14:paraId="782EA4FB" w14:textId="53E331C9" w:rsidR="00264A2C" w:rsidRPr="0071077F" w:rsidRDefault="213F002D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7</w:t>
            </w:r>
          </w:p>
          <w:p w14:paraId="7071F207" w14:textId="15B82B7C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8BFA2DE" w14:textId="4CD40477" w:rsidR="00264A2C" w:rsidRPr="0071077F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E39B202" w14:textId="672141B3" w:rsidR="00264A2C" w:rsidRPr="0071077F" w:rsidRDefault="00264A2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05" w:type="dxa"/>
          </w:tcPr>
          <w:p w14:paraId="549A12F9" w14:textId="0DA5A499" w:rsidR="00DA03E9" w:rsidRPr="0071077F" w:rsidRDefault="232E24E2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8</w:t>
            </w:r>
          </w:p>
          <w:p w14:paraId="1FE652C3" w14:textId="4A8020CB" w:rsidR="00DA03E9" w:rsidRPr="0071077F" w:rsidRDefault="00DA03E9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26450CA" w14:textId="22C01D11" w:rsidR="00DA03E9" w:rsidRPr="0071077F" w:rsidRDefault="00DA03E9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66ED36A" w14:textId="3ABFAD89" w:rsidR="00DA03E9" w:rsidRPr="0071077F" w:rsidRDefault="00DA03E9" w:rsidP="1D4CC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536337C" w14:textId="1A105924" w:rsidR="004E51B7" w:rsidRPr="0071077F" w:rsidRDefault="232E24E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9</w:t>
            </w:r>
          </w:p>
          <w:p w14:paraId="15260A96" w14:textId="126CC5B5" w:rsidR="004E51B7" w:rsidRPr="0071077F" w:rsidRDefault="004E51B7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E024DD8" w14:textId="11782522" w:rsidR="004E51B7" w:rsidRPr="0071077F" w:rsidRDefault="004E51B7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4B165D2" w14:textId="5F166069" w:rsidR="004E51B7" w:rsidRPr="0071077F" w:rsidRDefault="004E51B7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B4384C3" w14:textId="6A2BA1AE" w:rsidR="00B2150E" w:rsidRPr="0071077F" w:rsidRDefault="5C822CF9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  <w:p w14:paraId="249E715C" w14:textId="492F4DA9" w:rsidR="1D4CC9D3" w:rsidRDefault="1D4CC9D3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49BFABC" w14:textId="61F72A44" w:rsidR="00B2150E" w:rsidRPr="0071077F" w:rsidRDefault="4A584C76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1-2:30 Modern Middle East </w:t>
            </w:r>
            <w:r w:rsidR="7B705DF6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882" w:type="dxa"/>
          </w:tcPr>
          <w:p w14:paraId="0DCCA28D" w14:textId="01FAFEFA" w:rsidR="00573E6E" w:rsidRPr="0071077F" w:rsidRDefault="369D82E0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11</w:t>
            </w:r>
          </w:p>
          <w:p w14:paraId="14929F09" w14:textId="6285F2C4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EEEE925" w14:textId="705B7548" w:rsidR="00573E6E" w:rsidRPr="0071077F" w:rsidRDefault="00573E6E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</w:tr>
      <w:tr w:rsidR="00264A2C" w14:paraId="23A10AD3" w14:textId="77777777" w:rsidTr="1D4CC9D3">
        <w:trPr>
          <w:trHeight w:val="1665"/>
        </w:trPr>
        <w:tc>
          <w:tcPr>
            <w:tcW w:w="2745" w:type="dxa"/>
          </w:tcPr>
          <w:p w14:paraId="3E7AFC89" w14:textId="426A97AD" w:rsidR="00264A2C" w:rsidRPr="0071077F" w:rsidRDefault="44D2FFB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2805" w:type="dxa"/>
          </w:tcPr>
          <w:p w14:paraId="466D14FB" w14:textId="4FAFD7DF" w:rsidR="00573E6E" w:rsidRPr="0071077F" w:rsidRDefault="3424706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</w:t>
            </w:r>
            <w:r w:rsidR="0BDF2943" w:rsidRPr="1D4CC9D3">
              <w:rPr>
                <w:rStyle w:val="normaltextrun"/>
                <w:rFonts w:eastAsiaTheme="minorEastAsia"/>
                <w:sz w:val="20"/>
                <w:szCs w:val="20"/>
              </w:rPr>
              <w:t>5</w:t>
            </w:r>
          </w:p>
          <w:p w14:paraId="2E1B6904" w14:textId="125988AB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50CE31B9" w14:textId="44CE2566" w:rsidR="00573E6E" w:rsidRPr="0071077F" w:rsidRDefault="17F29CB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9:30-11:30 Chinese Culture </w:t>
            </w:r>
            <w:r w:rsidR="0923FB4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314A360" w14:textId="32888F6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F36EA51" w14:textId="7076992B" w:rsidR="00573E6E" w:rsidRPr="0071077F" w:rsidRDefault="506E837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Greek Tragedy </w:t>
            </w:r>
            <w:r w:rsidR="7D9A7C1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3019" w:type="dxa"/>
          </w:tcPr>
          <w:p w14:paraId="48C7D109" w14:textId="4FBDDF22" w:rsidR="004E51B7" w:rsidRPr="0071077F" w:rsidRDefault="44D2FFB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3075" w:type="dxa"/>
          </w:tcPr>
          <w:p w14:paraId="0E088137" w14:textId="4FB957E7" w:rsidR="10E6EF19" w:rsidRDefault="10E6EF19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17</w:t>
            </w:r>
          </w:p>
          <w:p w14:paraId="3C2BB342" w14:textId="3334F4F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DA10909" w14:textId="51BEFD24" w:rsidR="00867C60" w:rsidRPr="0071077F" w:rsidRDefault="50BA7AA0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3FD4E78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rime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873A13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&amp; Criminal Justice in Indian Country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34AB152C" w14:textId="062496C4" w:rsidR="00867C60" w:rsidRPr="0071077F" w:rsidRDefault="00867C60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</w:p>
        </w:tc>
        <w:tc>
          <w:tcPr>
            <w:tcW w:w="2882" w:type="dxa"/>
          </w:tcPr>
          <w:p w14:paraId="0C0DDDE4" w14:textId="01ED957C" w:rsidR="007479A9" w:rsidRPr="0071077F" w:rsidRDefault="556F1649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18</w:t>
            </w:r>
          </w:p>
          <w:p w14:paraId="5E8E18D6" w14:textId="0D3DC4CE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257F6BA" w14:textId="2FE02211" w:rsidR="007479A9" w:rsidRPr="0071077F" w:rsidRDefault="05F5803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264A2C" w14:paraId="1CCED7C2" w14:textId="77777777" w:rsidTr="1D4CC9D3">
        <w:trPr>
          <w:trHeight w:val="1628"/>
        </w:trPr>
        <w:tc>
          <w:tcPr>
            <w:tcW w:w="2745" w:type="dxa"/>
          </w:tcPr>
          <w:p w14:paraId="7428FE8A" w14:textId="485F6917" w:rsidR="00264A2C" w:rsidRPr="0071077F" w:rsidRDefault="44D2FFB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05" w:type="dxa"/>
          </w:tcPr>
          <w:p w14:paraId="58C8523C" w14:textId="22BB0A72" w:rsidR="007479A9" w:rsidRPr="00080632" w:rsidRDefault="556F1649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22</w:t>
            </w:r>
          </w:p>
          <w:p w14:paraId="42B1BC7E" w14:textId="3AE35870" w:rsidR="1D4CC9D3" w:rsidRDefault="1D4CC9D3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C50C029" w14:textId="1985657B" w:rsidR="007479A9" w:rsidRPr="00080632" w:rsidRDefault="5D449ADB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9:30-11:30 Chinese Culture </w:t>
            </w:r>
            <w:r w:rsidR="42ECF729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(IP)</w:t>
            </w:r>
          </w:p>
          <w:p w14:paraId="698CEAF1" w14:textId="201E78B6" w:rsidR="1D4CC9D3" w:rsidRDefault="1D4CC9D3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3B9F5AF" w14:textId="57276AE4" w:rsidR="007479A9" w:rsidRPr="00080632" w:rsidRDefault="72C61E4D" w:rsidP="1D4CC9D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1:30-3 Greek Tragedy </w:t>
            </w:r>
            <w:r w:rsidR="42ECF729" w:rsidRPr="1D4CC9D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3019" w:type="dxa"/>
          </w:tcPr>
          <w:p w14:paraId="14584CA4" w14:textId="74C6AC0B" w:rsidR="00BD6E57" w:rsidRPr="0071077F" w:rsidRDefault="4ABD82E7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</w:t>
            </w:r>
            <w:r w:rsidR="033153BD" w:rsidRPr="1D4CC9D3">
              <w:rPr>
                <w:rStyle w:val="normaltextrun"/>
                <w:rFonts w:eastAsiaTheme="minorEastAsia"/>
                <w:sz w:val="20"/>
                <w:szCs w:val="20"/>
              </w:rPr>
              <w:t>3</w:t>
            </w:r>
          </w:p>
          <w:p w14:paraId="436D37F4" w14:textId="196C2421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326D4DDB" w14:textId="2AE678A7" w:rsidR="00BD6E57" w:rsidRPr="0071077F" w:rsidRDefault="150E5E3C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7533030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Oklahoma's Women Offenders </w:t>
            </w:r>
            <w:r w:rsidR="17FAF4ED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9AB4D41" w14:textId="468B933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C7B4BDD" w14:textId="32F97A78" w:rsidR="00BD6E57" w:rsidRPr="0071077F" w:rsidRDefault="2B5D646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396AA61F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6ECDA11B" w14:textId="2D936DF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19E62D1" w14:textId="71BF7AAF" w:rsidR="00BD6E57" w:rsidRPr="0071077F" w:rsidRDefault="42A1607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12AD590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Making the Bible the Good Book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 </w:t>
            </w:r>
          </w:p>
          <w:p w14:paraId="701316A9" w14:textId="35C264F6" w:rsidR="00BD6E57" w:rsidRPr="0071077F" w:rsidRDefault="00BD6E57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</w:tcPr>
          <w:p w14:paraId="4289AE9E" w14:textId="5DB10E06" w:rsidR="004E51B7" w:rsidRPr="0071077F" w:rsidRDefault="34F3E1E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24</w:t>
            </w:r>
          </w:p>
          <w:p w14:paraId="22FCDE6F" w14:textId="57FA853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759344D" w14:textId="04454113" w:rsidR="004E51B7" w:rsidRPr="0071077F" w:rsidRDefault="1F75E0D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066324E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rime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D9CE80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&amp; Criminal Justice in Indian Country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(Z)</w:t>
            </w:r>
          </w:p>
        </w:tc>
        <w:tc>
          <w:tcPr>
            <w:tcW w:w="2882" w:type="dxa"/>
          </w:tcPr>
          <w:p w14:paraId="6159B88A" w14:textId="395067A0" w:rsidR="004B5B7A" w:rsidRPr="0071077F" w:rsidRDefault="528A17B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25</w:t>
            </w:r>
          </w:p>
          <w:p w14:paraId="54B7CE75" w14:textId="7C0748F9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4383ED3" w14:textId="50C1F850" w:rsidR="004B5B7A" w:rsidRPr="0071077F" w:rsidRDefault="546C5B0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B6915EF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</w:tr>
      <w:tr w:rsidR="00264A2C" w14:paraId="395E32B2" w14:textId="77777777" w:rsidTr="1D4CC9D3">
        <w:trPr>
          <w:trHeight w:val="1610"/>
        </w:trPr>
        <w:tc>
          <w:tcPr>
            <w:tcW w:w="2745" w:type="dxa"/>
          </w:tcPr>
          <w:p w14:paraId="69784848" w14:textId="2A00FF82" w:rsidR="00264A2C" w:rsidRPr="0071077F" w:rsidRDefault="528A17B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28</w:t>
            </w:r>
          </w:p>
          <w:p w14:paraId="0BD01393" w14:textId="47C83773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637DC4F" w14:textId="377333BD" w:rsidR="00264A2C" w:rsidRPr="0071077F" w:rsidRDefault="390C921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5-6:30 Poetry Club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</w:tcPr>
          <w:p w14:paraId="269A2438" w14:textId="22D0705F" w:rsidR="0070143A" w:rsidRPr="0071077F" w:rsidRDefault="528A17B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29</w:t>
            </w:r>
          </w:p>
          <w:p w14:paraId="699F9C45" w14:textId="2122C19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CB035A4" w14:textId="63BA0DD5" w:rsidR="0070143A" w:rsidRPr="0071077F" w:rsidRDefault="037E1503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9:30-11:30 Chinese Culture </w:t>
            </w:r>
            <w:r w:rsidR="08E6B72E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39EBB97" w14:textId="5BB87A3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80B8A54" w14:textId="058D954C" w:rsidR="0070143A" w:rsidRPr="0071077F" w:rsidRDefault="227E2CDD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Greek Tragedy </w:t>
            </w:r>
            <w:r w:rsidR="2F6355D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3019" w:type="dxa"/>
          </w:tcPr>
          <w:p w14:paraId="1BE7A14B" w14:textId="044F2213" w:rsidR="00264A2C" w:rsidRPr="0071077F" w:rsidRDefault="033153BD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30</w:t>
            </w:r>
          </w:p>
          <w:p w14:paraId="1810F938" w14:textId="6E5C7997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0189F133" w14:textId="3AE4DA22" w:rsidR="00264A2C" w:rsidRPr="0071077F" w:rsidRDefault="2DE1775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75330304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Oklahoma's Women Offenders </w:t>
            </w:r>
            <w:r w:rsidR="396AA61F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D7B2A5C" w14:textId="31B472C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5984298" w14:textId="75AFC62E" w:rsidR="00264A2C" w:rsidRPr="0071077F" w:rsidRDefault="627E810A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17358587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13DB9B76" w14:textId="5EB81F59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3F92485" w14:textId="6D96AFF1" w:rsidR="00264A2C" w:rsidRPr="0071077F" w:rsidRDefault="3F83697A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12AD590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Making the Bible the Good Book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1DC6AB3C" w14:textId="3137F13E" w:rsidR="00264A2C" w:rsidRPr="0071077F" w:rsidRDefault="00264A2C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CF0E91E" w14:textId="1C0893D4" w:rsidR="00264A2C" w:rsidRPr="0071077F" w:rsidRDefault="34F3E1E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31</w:t>
            </w:r>
          </w:p>
          <w:p w14:paraId="3D0C5A79" w14:textId="5BD4378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7392CB6" w14:textId="08087F16" w:rsidR="00264A2C" w:rsidRPr="0071077F" w:rsidRDefault="403FD868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5EE8332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rime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6CFC76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&amp; Criminal Justice in Indian Country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(Z)</w:t>
            </w:r>
          </w:p>
          <w:p w14:paraId="69A3D3CB" w14:textId="6458A595" w:rsidR="00264A2C" w:rsidRPr="0071077F" w:rsidRDefault="00264A2C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82" w:type="dxa"/>
          </w:tcPr>
          <w:p w14:paraId="4D00F906" w14:textId="77777777" w:rsidR="00264A2C" w:rsidRPr="0071077F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9090BD2" w14:textId="301430BE" w:rsidR="46CE13B3" w:rsidRDefault="46CE13B3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5B3D186E" w14:textId="18C0C984" w:rsidR="02EE06B3" w:rsidRDefault="02EE06B3" w:rsidP="1D4CC9D3">
      <w:pPr>
        <w:spacing w:after="0"/>
        <w:jc w:val="center"/>
        <w:rPr>
          <w:rFonts w:eastAsiaTheme="minorEastAsia"/>
          <w:b/>
          <w:bCs/>
          <w:sz w:val="36"/>
          <w:szCs w:val="36"/>
        </w:rPr>
      </w:pPr>
    </w:p>
    <w:p w14:paraId="129D274C" w14:textId="28B8D44B" w:rsidR="00FA3D7B" w:rsidRPr="0054244B" w:rsidRDefault="00E72BB6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  <w:r w:rsidRPr="1D4CC9D3">
        <w:rPr>
          <w:rFonts w:eastAsiaTheme="minorEastAsia"/>
          <w:b/>
          <w:bCs/>
          <w:sz w:val="48"/>
          <w:szCs w:val="48"/>
        </w:rPr>
        <w:t xml:space="preserve">September </w:t>
      </w:r>
      <w:r w:rsidR="0054244B" w:rsidRPr="1D4CC9D3">
        <w:rPr>
          <w:rFonts w:eastAsiaTheme="minorEastAsia"/>
          <w:b/>
          <w:bCs/>
          <w:sz w:val="48"/>
          <w:szCs w:val="48"/>
        </w:rPr>
        <w:t>2023</w:t>
      </w:r>
    </w:p>
    <w:tbl>
      <w:tblPr>
        <w:tblStyle w:val="TableGrid"/>
        <w:tblW w:w="14514" w:type="dxa"/>
        <w:tblLook w:val="04A0" w:firstRow="1" w:lastRow="0" w:firstColumn="1" w:lastColumn="0" w:noHBand="0" w:noVBand="1"/>
      </w:tblPr>
      <w:tblGrid>
        <w:gridCol w:w="3030"/>
        <w:gridCol w:w="2805"/>
        <w:gridCol w:w="2765"/>
        <w:gridCol w:w="2689"/>
        <w:gridCol w:w="2880"/>
        <w:gridCol w:w="345"/>
      </w:tblGrid>
      <w:tr w:rsidR="690E39BB" w14:paraId="384E7614" w14:textId="77777777" w:rsidTr="1D4CC9D3">
        <w:trPr>
          <w:trHeight w:val="390"/>
        </w:trPr>
        <w:tc>
          <w:tcPr>
            <w:tcW w:w="3030" w:type="dxa"/>
          </w:tcPr>
          <w:p w14:paraId="47B2E66E" w14:textId="51B822E7" w:rsidR="5F20AC83" w:rsidRDefault="2CF912F1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805" w:type="dxa"/>
          </w:tcPr>
          <w:p w14:paraId="4D083D3F" w14:textId="30F7D8D0" w:rsidR="5F20AC83" w:rsidRDefault="2CF912F1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2765" w:type="dxa"/>
          </w:tcPr>
          <w:p w14:paraId="45257F4C" w14:textId="3F7D4CFB" w:rsidR="5F20AC83" w:rsidRDefault="2CF912F1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2689" w:type="dxa"/>
          </w:tcPr>
          <w:p w14:paraId="14D47306" w14:textId="5B9D2FB0" w:rsidR="5F20AC83" w:rsidRDefault="2CF912F1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880" w:type="dxa"/>
          </w:tcPr>
          <w:p w14:paraId="2465F57B" w14:textId="77C3009B" w:rsidR="5F20AC83" w:rsidRDefault="2CF912F1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  <w:tc>
          <w:tcPr>
            <w:tcW w:w="345" w:type="dxa"/>
          </w:tcPr>
          <w:p w14:paraId="3D028C90" w14:textId="6D0F96B3" w:rsidR="02EE06B3" w:rsidRDefault="02EE06B3" w:rsidP="1D4CC9D3">
            <w:pPr>
              <w:rPr>
                <w:rFonts w:eastAsiaTheme="minorEastAsia"/>
              </w:rPr>
            </w:pPr>
          </w:p>
        </w:tc>
      </w:tr>
      <w:tr w:rsidR="00264A2C" w14:paraId="7EB3377F" w14:textId="77777777" w:rsidTr="1D4CC9D3">
        <w:trPr>
          <w:gridAfter w:val="1"/>
          <w:wAfter w:w="345" w:type="dxa"/>
          <w:trHeight w:val="1410"/>
        </w:trPr>
        <w:tc>
          <w:tcPr>
            <w:tcW w:w="3030" w:type="dxa"/>
          </w:tcPr>
          <w:p w14:paraId="4A7B1545" w14:textId="77777777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5" w:type="dxa"/>
          </w:tcPr>
          <w:p w14:paraId="6EEBE516" w14:textId="77777777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5" w:type="dxa"/>
          </w:tcPr>
          <w:p w14:paraId="6AC061D8" w14:textId="6F21A477" w:rsidR="00A90E53" w:rsidRPr="00DF4908" w:rsidRDefault="00A90E5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1768830" w14:textId="09203071" w:rsidR="00A90E53" w:rsidRPr="00DF4908" w:rsidRDefault="00A90E53" w:rsidP="1D4CC9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78EE4D" w14:textId="0160D473" w:rsidR="00E34791" w:rsidRPr="00DF4908" w:rsidRDefault="58B9546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</w:t>
            </w:r>
          </w:p>
          <w:p w14:paraId="62BF842F" w14:textId="742AD0E4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79A5FBB7" w14:textId="79839E3F" w:rsidR="00E34791" w:rsidRPr="00DF4908" w:rsidRDefault="55D2B766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15A03AC" w:rsidRPr="1D4CC9D3">
              <w:rPr>
                <w:rFonts w:eastAsiaTheme="minorEastAsia"/>
                <w:b/>
                <w:bCs/>
                <w:sz w:val="18"/>
                <w:szCs w:val="18"/>
              </w:rPr>
              <w:t>(IP</w:t>
            </w:r>
            <w:r w:rsidR="48C0AD19" w:rsidRPr="1D4CC9D3">
              <w:rPr>
                <w:rFonts w:eastAsiaTheme="minorEastAsia"/>
                <w:b/>
                <w:bCs/>
                <w:sz w:val="18"/>
                <w:szCs w:val="18"/>
              </w:rPr>
              <w:t>)</w:t>
            </w:r>
          </w:p>
          <w:p w14:paraId="1BA11948" w14:textId="056A8599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CA9BFA0" w14:textId="1F5C1EB9" w:rsidR="00E34791" w:rsidRPr="00DF4908" w:rsidRDefault="72ED9201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2-3:30 </w:t>
            </w:r>
            <w:r w:rsidR="335AE672" w:rsidRPr="1D4CC9D3">
              <w:rPr>
                <w:rFonts w:eastAsiaTheme="minorEastAsia"/>
                <w:b/>
                <w:bCs/>
                <w:sz w:val="18"/>
                <w:szCs w:val="18"/>
              </w:rPr>
              <w:t>Intro to Modern Short Story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8A140C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B5388C7" w14:textId="45D7CE30" w:rsidR="00E34791" w:rsidRPr="00DF4908" w:rsidRDefault="00E34791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264A2C" w14:paraId="569F02BE" w14:textId="77777777" w:rsidTr="1D4CC9D3">
        <w:trPr>
          <w:gridAfter w:val="1"/>
          <w:wAfter w:w="345" w:type="dxa"/>
          <w:trHeight w:val="1605"/>
        </w:trPr>
        <w:tc>
          <w:tcPr>
            <w:tcW w:w="3030" w:type="dxa"/>
          </w:tcPr>
          <w:p w14:paraId="0FD0E725" w14:textId="30436350" w:rsidR="00264A2C" w:rsidRPr="00DF4908" w:rsidRDefault="4A221AF3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4</w:t>
            </w:r>
          </w:p>
          <w:p w14:paraId="3C64F10F" w14:textId="032B6109" w:rsidR="00264A2C" w:rsidRPr="00DF4908" w:rsidRDefault="634160C7" w:rsidP="1D4CC9D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LABOR DAY</w:t>
            </w:r>
          </w:p>
        </w:tc>
        <w:tc>
          <w:tcPr>
            <w:tcW w:w="2805" w:type="dxa"/>
          </w:tcPr>
          <w:p w14:paraId="571DB143" w14:textId="5EF38C9B" w:rsidR="00264A2C" w:rsidRPr="00DF4908" w:rsidRDefault="4A221AF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5</w:t>
            </w:r>
          </w:p>
          <w:p w14:paraId="0EE2BF0D" w14:textId="49148B67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67219B06" w14:textId="64CA2A76" w:rsidR="00264A2C" w:rsidRPr="00DF4908" w:rsidRDefault="3E41F600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 Viking Age </w:t>
            </w:r>
            <w:r w:rsidR="24CD3DC2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MWP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6300C9B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891D2DA" w14:textId="56F41CC2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A067813" w14:textId="5614F3CA" w:rsidR="0C2C31BF" w:rsidRDefault="5E030BF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9:30-11:30 Chinese Culture </w:t>
            </w:r>
            <w:r w:rsidR="61CD9B66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CD7A3DE" w14:textId="4E98A47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95DC716" w14:textId="325BACF3" w:rsidR="28997B72" w:rsidRDefault="095E2A24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Greek Tragedy </w:t>
            </w:r>
            <w:r w:rsidR="15050C2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CA20F38" w14:textId="6ABB797D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78091E9" w14:textId="13DDA6E9" w:rsidR="00264A2C" w:rsidRPr="00DF4908" w:rsidRDefault="5F97BEF1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3-4:30 Digital World (Z)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</w:tcPr>
          <w:p w14:paraId="7A5B05F5" w14:textId="5B438545" w:rsidR="004806A0" w:rsidRPr="00DF4908" w:rsidRDefault="58B9546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6</w:t>
            </w:r>
          </w:p>
          <w:p w14:paraId="297D7C19" w14:textId="35AEC29E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2D9319A6" w14:textId="008DC2C5" w:rsidR="0C948032" w:rsidRDefault="1D94689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7E48C649" w:rsidRPr="1D4CC9D3">
              <w:rPr>
                <w:rFonts w:eastAsiaTheme="minorEastAsia"/>
                <w:b/>
                <w:bCs/>
                <w:sz w:val="18"/>
                <w:szCs w:val="18"/>
              </w:rPr>
              <w:t>Global Security Topics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7501EB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731704E" w14:textId="4BFB809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AB899BC" w14:textId="490168BA" w:rsidR="0957D10D" w:rsidRDefault="61FE06B4" w:rsidP="1D4CC9D3">
            <w:pPr>
              <w:rPr>
                <w:rFonts w:eastAsiaTheme="minorEastAsia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32524509" w14:textId="62D95735" w:rsidR="1D4CC9D3" w:rsidRDefault="1D4CC9D3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3788A834" w14:textId="364B0689" w:rsidR="004806A0" w:rsidRPr="00DF4908" w:rsidRDefault="14FFDF4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75330304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Oklahoma's Women Offenders </w:t>
            </w:r>
            <w:r w:rsidR="5692C832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663868B" w14:textId="304D0F5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24EF6AC" w14:textId="5419F3C5" w:rsidR="6CCCD9D7" w:rsidRDefault="2BA8D3E6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45298146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16B2BD4F" w14:textId="12ADCC1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33EC869" w14:textId="32E7FA20" w:rsidR="0999F89C" w:rsidRDefault="2CD970B1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12AD590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Making the Bible the Good Book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6A6A59BB" w14:textId="4220F122" w:rsidR="004806A0" w:rsidRPr="00DF4908" w:rsidRDefault="004806A0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6E18EF0" w14:textId="2BE46FD8" w:rsidR="001671BC" w:rsidRPr="00DF4908" w:rsidRDefault="58B9546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lastRenderedPageBreak/>
              <w:t>7</w:t>
            </w:r>
          </w:p>
          <w:p w14:paraId="57F85610" w14:textId="4F141FD0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25BA122D" w14:textId="5011B9BB" w:rsidR="001671BC" w:rsidRPr="00DF4908" w:rsidRDefault="4916171C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66420BD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Prosperity in the Fossil-Free Economy</w:t>
            </w:r>
            <w:r w:rsidR="63923D9F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8C1132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99E6B30" w14:textId="43F9B401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D013CB8" w14:textId="1DA94D8C" w:rsidR="001671BC" w:rsidRPr="00DF4908" w:rsidRDefault="123E68BF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5EA790BA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rime </w:t>
            </w:r>
            <w:r w:rsidR="4C7E3363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&amp; Criminal Justice in Indian Country</w:t>
            </w:r>
            <w:r w:rsidR="2DD6A18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14:paraId="072C000F" w14:textId="4B6861F5" w:rsidR="001671BC" w:rsidRPr="00DF4908" w:rsidRDefault="58B9546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8</w:t>
            </w:r>
          </w:p>
          <w:p w14:paraId="02D14ED0" w14:textId="4D8B1B30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15132850" w14:textId="13A78483" w:rsidR="001671BC" w:rsidRPr="00DF4908" w:rsidRDefault="416E24A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9727C5A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BA3D3A9" w14:textId="274296B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38313E6" w14:textId="77371132" w:rsidR="001671BC" w:rsidRPr="00DF4908" w:rsidRDefault="1DAC956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2-3:30 </w:t>
            </w:r>
            <w:r w:rsidR="335AE672" w:rsidRPr="1D4CC9D3">
              <w:rPr>
                <w:rFonts w:eastAsiaTheme="minorEastAsia"/>
                <w:b/>
                <w:bCs/>
                <w:sz w:val="18"/>
                <w:szCs w:val="18"/>
              </w:rPr>
              <w:t>Intro to Modern Short Story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F1CE7A0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</w:tr>
      <w:tr w:rsidR="00264A2C" w14:paraId="09A12B85" w14:textId="77777777" w:rsidTr="1D4CC9D3">
        <w:trPr>
          <w:gridAfter w:val="1"/>
          <w:wAfter w:w="345" w:type="dxa"/>
          <w:trHeight w:val="1620"/>
        </w:trPr>
        <w:tc>
          <w:tcPr>
            <w:tcW w:w="3030" w:type="dxa"/>
          </w:tcPr>
          <w:p w14:paraId="2C4D91BE" w14:textId="31E24F37" w:rsidR="00264A2C" w:rsidRPr="00DF4908" w:rsidRDefault="0BA2EEEE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11</w:t>
            </w:r>
          </w:p>
          <w:p w14:paraId="46A86887" w14:textId="722EA8B6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BE72983" w14:textId="3F6FFCA9" w:rsidR="00264A2C" w:rsidRPr="00DF4908" w:rsidRDefault="1E61630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53503CF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22A1ABD" w14:textId="796164D1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D4B0FA2" w14:textId="6F1C8E6F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D3928F6" w14:textId="05B1037C" w:rsidR="00264A2C" w:rsidRPr="00DF4908" w:rsidRDefault="00264A2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05" w:type="dxa"/>
          </w:tcPr>
          <w:p w14:paraId="36FB6C9A" w14:textId="4F6A82CA" w:rsidR="00264A2C" w:rsidRPr="00DF4908" w:rsidRDefault="1C96E7A4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12</w:t>
            </w:r>
          </w:p>
          <w:p w14:paraId="5A019968" w14:textId="44CFF96C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6BC5309D" w14:textId="5F25CE84" w:rsidR="560457C4" w:rsidRDefault="0532649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9:30-11 Viking Age MWP</w:t>
            </w:r>
            <w:r w:rsidR="6C875A9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0A9FD1FA" w14:textId="5AC01C24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063B2FF0" w14:textId="214D9AD2" w:rsidR="0FE5E6CC" w:rsidRDefault="4A79B4CE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 </w:t>
            </w:r>
          </w:p>
          <w:p w14:paraId="520ABE7A" w14:textId="1F53777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EEC6AB2" w14:textId="111C85AA" w:rsidR="16CEC6BB" w:rsidRDefault="76500FC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9:30-11:30 Chinese Culture </w:t>
            </w:r>
            <w:r w:rsidR="463F9065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20345C9" w14:textId="60F65B0D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8260AE7" w14:textId="201D9AAA" w:rsidR="12CA3229" w:rsidRDefault="7AD84EF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0B49ED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EDA3AD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8F63673" w14:textId="341A999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0E795E4" w14:textId="07828701" w:rsidR="5FA3B1B4" w:rsidRDefault="71A7937B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3-4:30 Digital World (Z)</w:t>
            </w:r>
          </w:p>
          <w:p w14:paraId="32935828" w14:textId="6522A4EF" w:rsidR="00264A2C" w:rsidRPr="00DF4908" w:rsidRDefault="00264A2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04E53B77" w14:textId="4A27DBF4" w:rsidR="00264A2C" w:rsidRPr="00DF4908" w:rsidRDefault="00264A2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</w:tcPr>
          <w:p w14:paraId="2EB8FDD0" w14:textId="0832C1D0" w:rsidR="001671BC" w:rsidRPr="00DF4908" w:rsidRDefault="2621503A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13</w:t>
            </w:r>
          </w:p>
          <w:p w14:paraId="1B63AB6E" w14:textId="0FBBA28B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7A921320" w14:textId="6E7D641D" w:rsidR="51896162" w:rsidRDefault="35195006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7E48C649" w:rsidRPr="1D4CC9D3">
              <w:rPr>
                <w:rFonts w:eastAsiaTheme="minorEastAsia"/>
                <w:b/>
                <w:bCs/>
                <w:sz w:val="18"/>
                <w:szCs w:val="18"/>
              </w:rPr>
              <w:t>Global Security Topics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40016AD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2781A6C" w14:textId="07132DE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03D52FB" w14:textId="519D42EC" w:rsidR="0BFFCD90" w:rsidRDefault="6E444EB9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3D2E75D2" w14:textId="11BC2C59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174F1F2" w14:textId="0B5F1BEF" w:rsidR="5E41FE2E" w:rsidRDefault="0182992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75330304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Oklahoma's Women Offenders </w:t>
            </w:r>
            <w:r w:rsidR="146F4ACB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8C4622B" w14:textId="78B6408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81C9A6C" w14:textId="3F31AEB0" w:rsidR="27085CB9" w:rsidRDefault="5F22ED8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114A95D2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3CFFBABE" w14:textId="193B892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2790197" w14:textId="1F696D6B" w:rsidR="63B7DBCF" w:rsidRDefault="36336784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12AD590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Making the Bible the Good Book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 </w:t>
            </w:r>
          </w:p>
          <w:p w14:paraId="4DE945C5" w14:textId="161E73A4" w:rsidR="001671BC" w:rsidRPr="00DF4908" w:rsidRDefault="001671BC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6926EC64" w14:textId="5FE3573B" w:rsidR="001671BC" w:rsidRPr="00DF4908" w:rsidRDefault="001671B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89" w:type="dxa"/>
          </w:tcPr>
          <w:p w14:paraId="66083461" w14:textId="43AD0F2A" w:rsidR="001671BC" w:rsidRPr="00DF4908" w:rsidRDefault="2621503A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14</w:t>
            </w:r>
          </w:p>
          <w:p w14:paraId="45D4A9E6" w14:textId="1E5C0E39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421C7E25" w14:textId="76C443DF" w:rsidR="2F6C8176" w:rsidRDefault="07FA0F8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 (</w:t>
            </w:r>
            <w:r w:rsidR="1CD290D1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398C5EA8" w14:textId="0FEB551B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F98476C" w14:textId="14B322A3" w:rsidR="001671BC" w:rsidRPr="00DF4908" w:rsidRDefault="02A32826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66420BD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Prosperity in the Fossil-Free Economy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CD290D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C42D0CE" w14:textId="03E228A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AB4BEDB" w14:textId="61FEE3B0" w:rsidR="7FDC9696" w:rsidRDefault="1D4C17D4" w:rsidP="1D4CC9D3">
            <w:pPr>
              <w:rPr>
                <w:rStyle w:val="eop"/>
                <w:rFonts w:eastAsiaTheme="minorEastAsia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10-12 Understanding Islam (Z)</w:t>
            </w:r>
            <w:r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23A4ED4C" w14:textId="09F5F42F" w:rsidR="1D4CC9D3" w:rsidRDefault="1D4CC9D3" w:rsidP="1D4CC9D3">
            <w:pPr>
              <w:rPr>
                <w:rStyle w:val="eop"/>
                <w:rFonts w:eastAsiaTheme="minorEastAsia"/>
                <w:sz w:val="18"/>
                <w:szCs w:val="18"/>
              </w:rPr>
            </w:pPr>
          </w:p>
          <w:p w14:paraId="08987578" w14:textId="437BC06F" w:rsidR="7A186A96" w:rsidRDefault="6547E0B1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4B94D9F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rime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95B2429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&amp; Criminal Justice in Indian Country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(Z)</w:t>
            </w:r>
          </w:p>
          <w:p w14:paraId="0AC4BA0F" w14:textId="6F543824" w:rsidR="001671BC" w:rsidRPr="00DF4908" w:rsidRDefault="001671B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15479FF5" w14:textId="4B80A627" w:rsidR="001671BC" w:rsidRPr="00DF4908" w:rsidRDefault="001671BC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143D48D" w14:textId="7938EA23" w:rsidR="00766782" w:rsidRPr="00DF4908" w:rsidRDefault="2621503A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15</w:t>
            </w:r>
          </w:p>
          <w:p w14:paraId="143C009F" w14:textId="3FE72352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0333EE3D" w14:textId="7539821C" w:rsidR="22CF862E" w:rsidRDefault="497BA60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7C07B50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E090C9E" w14:textId="448AC25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B280276" w14:textId="499F13BF" w:rsidR="31E11C7D" w:rsidRDefault="6F948FE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2-3:30 </w:t>
            </w:r>
            <w:r w:rsidR="335AE672" w:rsidRPr="1D4CC9D3">
              <w:rPr>
                <w:rFonts w:eastAsiaTheme="minorEastAsia"/>
                <w:b/>
                <w:bCs/>
                <w:sz w:val="18"/>
                <w:szCs w:val="18"/>
              </w:rPr>
              <w:t>Intro to Modern Short Story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8640A9E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3F0B337" w14:textId="14A8CEF5" w:rsidR="00766782" w:rsidRPr="00DF4908" w:rsidRDefault="00766782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157A4F6B" w14:textId="5C7D98D3" w:rsidR="00766782" w:rsidRPr="00DF4908" w:rsidRDefault="00766782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77D0357E" w14:textId="331574B2" w:rsidR="00766782" w:rsidRPr="00DF4908" w:rsidRDefault="00766782" w:rsidP="1D4CC9D3">
            <w:pPr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64A2C" w14:paraId="72C6D110" w14:textId="77777777" w:rsidTr="1D4CC9D3">
        <w:trPr>
          <w:gridAfter w:val="1"/>
          <w:wAfter w:w="345" w:type="dxa"/>
          <w:trHeight w:val="1740"/>
        </w:trPr>
        <w:tc>
          <w:tcPr>
            <w:tcW w:w="3030" w:type="dxa"/>
          </w:tcPr>
          <w:p w14:paraId="1DB3C33B" w14:textId="48E514DB" w:rsidR="00264A2C" w:rsidRPr="00DF4908" w:rsidRDefault="561C9EEF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18</w:t>
            </w:r>
          </w:p>
          <w:p w14:paraId="710575D3" w14:textId="2DB3F36F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6C1C840" w14:textId="03A1E1D4" w:rsidR="00264A2C" w:rsidRPr="00DF4908" w:rsidRDefault="72020138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0B4AA3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70F53D4" w14:textId="7153B1A5" w:rsidR="00264A2C" w:rsidRPr="00DF4908" w:rsidRDefault="00264A2C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</w:tcPr>
          <w:p w14:paraId="09E2DF62" w14:textId="48BB5356" w:rsidR="00766782" w:rsidRPr="00DF4908" w:rsidRDefault="61AA31EA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19</w:t>
            </w:r>
          </w:p>
          <w:p w14:paraId="3CBCBA74" w14:textId="127E9B2C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1C874A83" w14:textId="6BDE0141" w:rsidR="00766782" w:rsidRPr="00DF4908" w:rsidRDefault="2939EFF9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9:30-11 Viking Age MWP</w:t>
            </w:r>
            <w:r w:rsidR="3C6483D2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</w:p>
          <w:p w14:paraId="5184A566" w14:textId="73EB3857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4930C404" w14:textId="04931680" w:rsidR="0A03828A" w:rsidRDefault="1C7EFEE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265439A8" w14:textId="6BE8D28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B7B3F64" w14:textId="6DD616BE" w:rsidR="022E37C7" w:rsidRDefault="74327CCA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9:30-11:30 Chinese Culture </w:t>
            </w:r>
            <w:r w:rsidR="387B51E0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880137A" w14:textId="5F962F6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65D41A7" w14:textId="1762AB96" w:rsidR="53D692D1" w:rsidRDefault="7EB5CDD4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0B49ED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2932BEC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CC5FEF3" w14:textId="405F8BB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1E037FB" w14:textId="6719E4BC" w:rsidR="00766782" w:rsidRPr="00DF4908" w:rsidRDefault="40E67A3B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3-4:30 Digital World (Z)</w:t>
            </w:r>
          </w:p>
          <w:p w14:paraId="720F9C91" w14:textId="18AED6DB" w:rsidR="00766782" w:rsidRPr="00DF4908" w:rsidRDefault="0076678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472EA75C" w14:textId="0BDDAACD" w:rsidR="00766782" w:rsidRPr="00DF4908" w:rsidRDefault="58B9546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20</w:t>
            </w:r>
          </w:p>
          <w:p w14:paraId="1A9013C2" w14:textId="0FDDDAE8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52F2F04B" w14:textId="50A8AE17" w:rsidR="00766782" w:rsidRPr="00DF4908" w:rsidRDefault="647520F0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7E48C649" w:rsidRPr="1D4CC9D3">
              <w:rPr>
                <w:rFonts w:eastAsiaTheme="minorEastAsia"/>
                <w:b/>
                <w:bCs/>
                <w:sz w:val="18"/>
                <w:szCs w:val="18"/>
              </w:rPr>
              <w:t>Global Security Topics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5C0B41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74DF0B7" w14:textId="4C60C69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738A0EC" w14:textId="0344FA1E" w:rsidR="00766782" w:rsidRPr="00DF4908" w:rsidRDefault="745687D4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6087F74" w14:textId="69C8261B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BF65B7D" w14:textId="4A0A804B" w:rsidR="00766782" w:rsidRPr="00DF4908" w:rsidRDefault="3FB2181E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4FD77FEB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</w:tc>
        <w:tc>
          <w:tcPr>
            <w:tcW w:w="2689" w:type="dxa"/>
          </w:tcPr>
          <w:p w14:paraId="3ECF29FB" w14:textId="774CC65D" w:rsidR="00766782" w:rsidRPr="00DF4908" w:rsidRDefault="2621503A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21</w:t>
            </w:r>
          </w:p>
          <w:p w14:paraId="27CCDC6E" w14:textId="46B06E29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055D31A2" w14:textId="7CC18778" w:rsidR="21591BA1" w:rsidRDefault="18A0480D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 (</w:t>
            </w:r>
            <w:r w:rsidR="60E02002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05F44FE8" w14:textId="2479F2B2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8BEE391" w14:textId="005EF4F1" w:rsidR="00766782" w:rsidRPr="00DF4908" w:rsidRDefault="18E6EE6A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66420BD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Prosperity in the Fossil-Free Economy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3F3049E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6473B24" w14:textId="35673A0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686D0B1" w14:textId="0032631B" w:rsidR="00766782" w:rsidRPr="00DF4908" w:rsidRDefault="5757CA8C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10-12 Understanding Islam (Z)</w:t>
            </w:r>
          </w:p>
          <w:p w14:paraId="7BA4C682" w14:textId="3B08B0B4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5A828AF5" w14:textId="6D9D1B2F" w:rsidR="1FCCCB14" w:rsidRDefault="1AE97728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1-2:30 C</w:t>
            </w:r>
            <w:r w:rsidR="6CF151A3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rime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3D822B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&amp; Criminal Justice in Indian Country 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(Z)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1520AB25" w14:textId="4C881039" w:rsidR="00766782" w:rsidRPr="00DF4908" w:rsidRDefault="00766782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880" w:type="dxa"/>
          </w:tcPr>
          <w:p w14:paraId="57F26D13" w14:textId="3138CC0F" w:rsidR="00766782" w:rsidRPr="00DF4908" w:rsidRDefault="58B9546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22</w:t>
            </w:r>
          </w:p>
          <w:p w14:paraId="7528C213" w14:textId="79865A9D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72A2EEEC" w14:textId="17E59596" w:rsidR="00766782" w:rsidRPr="00DF4908" w:rsidRDefault="59A5951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A49812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2CBD8BB" w14:textId="2A9B9CE9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1527107" w14:textId="1C1B4E50" w:rsidR="00766782" w:rsidRPr="00DF4908" w:rsidRDefault="0121A87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2-3:30 </w:t>
            </w:r>
            <w:r w:rsidR="335AE672" w:rsidRPr="1D4CC9D3">
              <w:rPr>
                <w:rFonts w:eastAsiaTheme="minorEastAsia"/>
                <w:b/>
                <w:bCs/>
                <w:sz w:val="18"/>
                <w:szCs w:val="18"/>
              </w:rPr>
              <w:t>Intro to Modern Short Story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1AF461D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</w:tr>
      <w:tr w:rsidR="00264A2C" w14:paraId="5DCAA613" w14:textId="77777777" w:rsidTr="1D4CC9D3">
        <w:trPr>
          <w:gridAfter w:val="1"/>
          <w:wAfter w:w="345" w:type="dxa"/>
          <w:trHeight w:val="1740"/>
        </w:trPr>
        <w:tc>
          <w:tcPr>
            <w:tcW w:w="3030" w:type="dxa"/>
          </w:tcPr>
          <w:p w14:paraId="216FE95C" w14:textId="768C7A6C" w:rsidR="00264A2C" w:rsidRPr="00DF4908" w:rsidRDefault="0BA2EEEE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25</w:t>
            </w:r>
          </w:p>
          <w:p w14:paraId="36A33B3F" w14:textId="41D1B5F8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CC450D8" w14:textId="56CA0FE4" w:rsidR="4C7B8D29" w:rsidRDefault="4E1810EE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9032F9A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367B39C" w14:textId="79AB90A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329578D" w14:textId="59F5BEDC" w:rsidR="63ACA9AA" w:rsidRDefault="3898743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5-6:30 Poetry Club (Z)</w:t>
            </w:r>
          </w:p>
          <w:p w14:paraId="7CC09A39" w14:textId="0CCD99D5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04F4381" w14:textId="0B5B62CD" w:rsidR="00264A2C" w:rsidRPr="00DF4908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D7B7554" w14:textId="0410AE5C" w:rsidR="00264A2C" w:rsidRPr="00DF4908" w:rsidRDefault="2621503A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26</w:t>
            </w:r>
          </w:p>
          <w:p w14:paraId="38F68D06" w14:textId="3106F928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781C5D8E" w14:textId="71B73400" w:rsidR="06F74D38" w:rsidRDefault="2D73BE6C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4B5C56F8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Impressions of Switzerland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MWP (Z)</w:t>
            </w:r>
          </w:p>
          <w:p w14:paraId="020AD441" w14:textId="1F0AAE28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6E8CE597" w14:textId="729AD1D1" w:rsidR="6076F276" w:rsidRDefault="4D1964C6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2FD822CD" w14:textId="5CB7559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4862423" w14:textId="36974F83" w:rsidR="42D88ED0" w:rsidRDefault="34EC094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35ABB2E7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185685AA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Sampler</w:t>
            </w:r>
            <w:proofErr w:type="spellEnd"/>
            <w:r w:rsidR="185685AA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85685AA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18B8A23" w14:textId="778D392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12AB0CC" w14:textId="57B78208" w:rsidR="00264A2C" w:rsidRPr="00DF4908" w:rsidRDefault="65D57F8C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3-4:30 Digital World (Z)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0BDD8CE6" w14:textId="3A8C0A1E" w:rsidR="00264A2C" w:rsidRPr="00DF4908" w:rsidRDefault="00264A2C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C44852C" w14:textId="617F362B" w:rsidR="00766782" w:rsidRPr="00DF4908" w:rsidRDefault="2621503A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lastRenderedPageBreak/>
              <w:t>27</w:t>
            </w:r>
          </w:p>
          <w:p w14:paraId="3E4133B1" w14:textId="4C57E473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79705423" w14:textId="74BD4FAB" w:rsidR="00766782" w:rsidRPr="00DF4908" w:rsidRDefault="5000D13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7E48C649" w:rsidRPr="1D4CC9D3">
              <w:rPr>
                <w:rFonts w:eastAsiaTheme="minorEastAsia"/>
                <w:b/>
                <w:bCs/>
                <w:sz w:val="18"/>
                <w:szCs w:val="18"/>
              </w:rPr>
              <w:t>Global Security Topics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11AB10C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34E1D27" w14:textId="4BAFDA1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CD10A21" w14:textId="16B6CD38" w:rsidR="00766782" w:rsidRPr="00DF4908" w:rsidRDefault="0922F49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 </w:t>
            </w:r>
          </w:p>
          <w:p w14:paraId="74B1C7A3" w14:textId="5F8DF68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C36AA6C" w14:textId="23746235" w:rsidR="65653D65" w:rsidRDefault="68EE031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0F0B315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Sport/Spectacle/Society in Ancient Greece (</w:t>
            </w:r>
            <w:r w:rsidR="4B0CCE33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4FF22D08" w14:textId="57D875B4" w:rsidR="00766782" w:rsidRPr="00DF4908" w:rsidRDefault="00766782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4D730FA6" w14:textId="5A52687F" w:rsidR="00766782" w:rsidRPr="00DF4908" w:rsidRDefault="00766782" w:rsidP="1D4CC9D3">
            <w:pPr>
              <w:rPr>
                <w:rFonts w:eastAsiaTheme="minorEastAs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89" w:type="dxa"/>
          </w:tcPr>
          <w:p w14:paraId="38ACB9B0" w14:textId="3F7C07B6" w:rsidR="00766782" w:rsidRPr="00DF4908" w:rsidRDefault="484575C0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lastRenderedPageBreak/>
              <w:t>28</w:t>
            </w:r>
          </w:p>
          <w:p w14:paraId="776A07D0" w14:textId="49E49183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55188F89" w14:textId="34A16FCE" w:rsidR="77536FEC" w:rsidRDefault="6F5BD1CF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 (</w:t>
            </w:r>
            <w:r w:rsidR="2C3BEFEC" w:rsidRPr="1D4CC9D3">
              <w:rPr>
                <w:rFonts w:eastAsiaTheme="minorEastAsia"/>
                <w:b/>
                <w:bCs/>
                <w:sz w:val="18"/>
                <w:szCs w:val="18"/>
              </w:rPr>
              <w:t>IP)</w:t>
            </w:r>
          </w:p>
          <w:p w14:paraId="19F423F1" w14:textId="6F8FA382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5F74C10" w14:textId="1B2D5D53" w:rsidR="63D1262A" w:rsidRDefault="2C301F2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66420BD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Prosperity in the Fossil-Free Economy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25DA665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37A11A6" w14:textId="7A53A9C1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01F6CF8" w14:textId="321FD067" w:rsidR="540A4AF9" w:rsidRDefault="1E6A6751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10-12 Understanding Islam (Z)</w:t>
            </w:r>
          </w:p>
          <w:p w14:paraId="522C20B4" w14:textId="36BB54B7" w:rsidR="00766782" w:rsidRPr="00DF4908" w:rsidRDefault="00766782" w:rsidP="1D4CC9D3">
            <w:pPr>
              <w:rPr>
                <w:rFonts w:eastAsiaTheme="minorEastAs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14:paraId="241356E9" w14:textId="53740775" w:rsidR="00235345" w:rsidRPr="00DF4908" w:rsidRDefault="7A64ECDE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29</w:t>
            </w:r>
          </w:p>
          <w:p w14:paraId="57A4B5BE" w14:textId="1619CA1F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597AAA64" w14:textId="1488AB2A" w:rsidR="0DFAC8FB" w:rsidRDefault="79965BA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A76CD57" w:rsidRPr="1D4CC9D3">
              <w:rPr>
                <w:rFonts w:eastAsiaTheme="minorEastAsia"/>
                <w:b/>
                <w:bCs/>
                <w:sz w:val="18"/>
                <w:szCs w:val="18"/>
              </w:rPr>
              <w:t>Intro to Figure Drawing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CB20A4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DC1150E" w14:textId="73F882B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50E995A" w14:textId="314AB0F1" w:rsidR="4C1652C6" w:rsidRDefault="589D91D4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2-3:30 </w:t>
            </w:r>
            <w:r w:rsidR="335AE672" w:rsidRPr="1D4CC9D3">
              <w:rPr>
                <w:rFonts w:eastAsiaTheme="minorEastAsia"/>
                <w:b/>
                <w:bCs/>
                <w:sz w:val="18"/>
                <w:szCs w:val="18"/>
              </w:rPr>
              <w:t>Intro to Modern Short Story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34C479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5A605F1" w14:textId="42D7AECA" w:rsidR="00235345" w:rsidRPr="00DF4908" w:rsidRDefault="00235345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01EF8B96" w14:textId="61CBA5B7" w:rsidR="00235345" w:rsidRPr="00DF4908" w:rsidRDefault="00235345" w:rsidP="1D4CC9D3">
            <w:pPr>
              <w:rPr>
                <w:rFonts w:eastAsiaTheme="minorEastAsia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1EA513BB" w14:textId="04210147" w:rsidR="1FCCCB14" w:rsidRDefault="1FCCCB14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433DCE18" w14:textId="77D0D798" w:rsidR="00FA3D7B" w:rsidRPr="0054244B" w:rsidRDefault="00E72BB6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  <w:r w:rsidRPr="1D4CC9D3">
        <w:rPr>
          <w:rFonts w:eastAsiaTheme="minorEastAsia"/>
          <w:b/>
          <w:bCs/>
          <w:sz w:val="48"/>
          <w:szCs w:val="48"/>
        </w:rPr>
        <w:t xml:space="preserve">October </w:t>
      </w:r>
      <w:r w:rsidR="0054244B" w:rsidRPr="1D4CC9D3">
        <w:rPr>
          <w:rFonts w:eastAsiaTheme="minorEastAsia"/>
          <w:b/>
          <w:bCs/>
          <w:sz w:val="48"/>
          <w:szCs w:val="48"/>
        </w:rPr>
        <w:t>2023</w:t>
      </w:r>
    </w:p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3060"/>
        <w:gridCol w:w="2820"/>
        <w:gridCol w:w="2685"/>
        <w:gridCol w:w="2758"/>
        <w:gridCol w:w="2850"/>
        <w:gridCol w:w="345"/>
      </w:tblGrid>
      <w:tr w:rsidR="690E39BB" w14:paraId="7BD6DD1F" w14:textId="77777777" w:rsidTr="1D4CC9D3">
        <w:trPr>
          <w:trHeight w:val="300"/>
        </w:trPr>
        <w:tc>
          <w:tcPr>
            <w:tcW w:w="3060" w:type="dxa"/>
          </w:tcPr>
          <w:p w14:paraId="0501A41A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820" w:type="dxa"/>
          </w:tcPr>
          <w:p w14:paraId="75486AA5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2685" w:type="dxa"/>
          </w:tcPr>
          <w:p w14:paraId="1BEEA807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2758" w:type="dxa"/>
          </w:tcPr>
          <w:p w14:paraId="1610C874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850" w:type="dxa"/>
          </w:tcPr>
          <w:p w14:paraId="034E28A7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  <w:tc>
          <w:tcPr>
            <w:tcW w:w="345" w:type="dxa"/>
          </w:tcPr>
          <w:p w14:paraId="4D9DE36D" w14:textId="77777777" w:rsidR="00F06EF4" w:rsidRDefault="00F06EF4" w:rsidP="1D4CC9D3">
            <w:pPr>
              <w:rPr>
                <w:rFonts w:eastAsiaTheme="minorEastAsia"/>
              </w:rPr>
            </w:pPr>
          </w:p>
        </w:tc>
      </w:tr>
      <w:tr w:rsidR="00264A2C" w14:paraId="0FA52D6E" w14:textId="77777777" w:rsidTr="1D4CC9D3">
        <w:trPr>
          <w:gridAfter w:val="1"/>
          <w:wAfter w:w="345" w:type="dxa"/>
          <w:trHeight w:val="1569"/>
        </w:trPr>
        <w:tc>
          <w:tcPr>
            <w:tcW w:w="3060" w:type="dxa"/>
          </w:tcPr>
          <w:p w14:paraId="48BBDCE5" w14:textId="6515F2B9" w:rsidR="00235345" w:rsidRPr="00376C0E" w:rsidRDefault="0CB6EA5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</w:t>
            </w:r>
          </w:p>
          <w:p w14:paraId="5BE60E05" w14:textId="0951ECF3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5D2773B" w14:textId="7A471DCA" w:rsidR="6F6FDEBF" w:rsidRDefault="7BF6FCA8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5C566161" w:rsidRPr="1D4CC9D3">
              <w:rPr>
                <w:rFonts w:eastAsiaTheme="minorEastAsia"/>
                <w:b/>
                <w:bCs/>
                <w:sz w:val="18"/>
                <w:szCs w:val="18"/>
              </w:rPr>
              <w:t>-11</w:t>
            </w:r>
            <w:r w:rsidR="4BFECED9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:30 </w:t>
            </w:r>
            <w:r w:rsidR="5BAA70C5" w:rsidRPr="1D4CC9D3">
              <w:rPr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="5C566161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08DDBCC" w:rsidRPr="1D4CC9D3">
              <w:rPr>
                <w:rFonts w:eastAsiaTheme="minorEastAsia"/>
                <w:b/>
                <w:bCs/>
                <w:sz w:val="18"/>
                <w:szCs w:val="18"/>
              </w:rPr>
              <w:t>(Z)</w:t>
            </w:r>
            <w:r w:rsidR="7AE6B1DA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6BC7EEEC" w14:textId="7650052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2809695" w14:textId="1E91411B" w:rsidR="00235345" w:rsidRPr="00376C0E" w:rsidRDefault="62EE4C7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22228256" w:rsidRPr="1D4CC9D3">
              <w:rPr>
                <w:rFonts w:eastAsiaTheme="minorEastAsia"/>
                <w:b/>
                <w:bCs/>
                <w:sz w:val="18"/>
                <w:szCs w:val="18"/>
              </w:rPr>
              <w:t>Why Oklahoma Is the Way It Is (IP)</w:t>
            </w:r>
            <w:r w:rsidR="2F891A08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1B69201A" w14:textId="5CB10E5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9600DA1" w14:textId="645A5081" w:rsidR="00235345" w:rsidRPr="00376C0E" w:rsidRDefault="5DE42E7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BC6F406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E5DCAB1" w14:textId="78B50CE3" w:rsidR="00235345" w:rsidRPr="00376C0E" w:rsidRDefault="0023534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20" w:type="dxa"/>
          </w:tcPr>
          <w:p w14:paraId="7288441F" w14:textId="6D368BFA" w:rsidR="00235345" w:rsidRPr="00376C0E" w:rsidRDefault="3DFD9F65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</w:t>
            </w:r>
          </w:p>
          <w:p w14:paraId="7799B1AD" w14:textId="29871D55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E7EFD6F" w14:textId="3C393347" w:rsidR="00235345" w:rsidRPr="00376C0E" w:rsidRDefault="23649571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Military </w:t>
            </w:r>
            <w:r w:rsidR="6B7BC257" w:rsidRPr="1D4CC9D3">
              <w:rPr>
                <w:rFonts w:eastAsiaTheme="minorEastAsia"/>
                <w:b/>
                <w:bCs/>
                <w:sz w:val="18"/>
                <w:szCs w:val="18"/>
              </w:rPr>
              <w:t>Sociology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MWP (Z)</w:t>
            </w:r>
          </w:p>
          <w:p w14:paraId="33902F52" w14:textId="4450582C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7C3FF81" w14:textId="72C5D81D" w:rsidR="2FDA17C4" w:rsidRDefault="178D88C8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60DF2FE9" w14:textId="2752E54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19B6A5D" w14:textId="2C97D614" w:rsidR="00235345" w:rsidRPr="00376C0E" w:rsidRDefault="245F948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11D1E74D" w14:textId="0115329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0EA7378" w14:textId="39A1E67F" w:rsidR="00235345" w:rsidRPr="00376C0E" w:rsidRDefault="2F4DC60F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0B49ED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7626145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6458A92" w14:textId="79EE9BDA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51B60EEA" w14:textId="6209354C" w:rsidR="00235345" w:rsidRPr="00376C0E" w:rsidRDefault="5C79342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2-3:30 Amphibious Warfare </w:t>
            </w:r>
            <w:r w:rsidR="4D5F35E7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F35BDF2" w14:textId="04DD1CDF" w:rsidR="00235345" w:rsidRPr="00376C0E" w:rsidRDefault="00235345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</w:tcPr>
          <w:p w14:paraId="68DDDB78" w14:textId="11DDB95B" w:rsidR="00DF6F94" w:rsidRPr="00376C0E" w:rsidRDefault="5349B001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4</w:t>
            </w:r>
          </w:p>
          <w:p w14:paraId="7064940D" w14:textId="1D6DA5D2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3D65D582" w14:textId="6B48B8D8" w:rsidR="7D386073" w:rsidRDefault="670B790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48E6BA8B" w14:textId="16D1884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2E09EB4" w14:textId="68FBBAA3" w:rsidR="4F70F32B" w:rsidRDefault="6F07F879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9BE4BD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2C2CCCE" w14:textId="34904A56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3BC4B7FE" w14:textId="5E25DA69" w:rsidR="00DF6F94" w:rsidRPr="00376C0E" w:rsidRDefault="682B9EE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 </w:t>
            </w:r>
            <w:r w:rsidR="01A2B3B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758" w:type="dxa"/>
          </w:tcPr>
          <w:p w14:paraId="2CB2F20A" w14:textId="41423126" w:rsidR="00DF6F94" w:rsidRPr="00376C0E" w:rsidRDefault="07A7642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5</w:t>
            </w:r>
          </w:p>
          <w:p w14:paraId="3435F239" w14:textId="256175C3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32FC791D" w14:textId="0BFE4CFA" w:rsidR="5C8B156F" w:rsidRDefault="317474C3" w:rsidP="1D4CC9D3">
            <w:pPr>
              <w:rPr>
                <w:rStyle w:val="eop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 (IP)</w:t>
            </w:r>
          </w:p>
          <w:p w14:paraId="076971AC" w14:textId="42609BE2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29EDD605" w14:textId="7B25498E" w:rsidR="7A5AC8ED" w:rsidRDefault="1073DEA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10-12 Understanding Islam (Z) </w:t>
            </w:r>
          </w:p>
          <w:p w14:paraId="0A0B71F6" w14:textId="2A959253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31DB93C7" w14:textId="0A1EB434" w:rsidR="70B61252" w:rsidRDefault="2BB7B3A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</w:t>
            </w:r>
            <w:r w:rsidR="0708163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Why Oklahoma Is the Way It Is (OKC) (IP)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A7D708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22EE892" w14:textId="47DF7CFA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475236D0" w14:textId="752013DE" w:rsidR="065F351C" w:rsidRDefault="68DC73E8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5E5F58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1623919" w14:textId="25632C39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E6A4AEB" w14:textId="5BCEC8E3" w:rsidR="57F0C22A" w:rsidRDefault="35E632D5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3BD17E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4D36544" w14:textId="45A52173" w:rsidR="00DF6F94" w:rsidRPr="00376C0E" w:rsidRDefault="00DF6F94" w:rsidP="1D4CC9D3">
            <w:pPr>
              <w:rPr>
                <w:rFonts w:eastAsiaTheme="minorEastAs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50" w:type="dxa"/>
          </w:tcPr>
          <w:p w14:paraId="767DC446" w14:textId="3EA5F40D" w:rsidR="00937769" w:rsidRPr="00376C0E" w:rsidRDefault="7EEC049C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6</w:t>
            </w:r>
          </w:p>
          <w:p w14:paraId="2E58BF97" w14:textId="4434F7E4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02519EBE" w14:textId="459F28D5" w:rsidR="209FEAFB" w:rsidRDefault="209FEAFB" w:rsidP="1D4CC9D3">
            <w:pPr>
              <w:rPr>
                <w:rStyle w:val="eop"/>
                <w:rFonts w:eastAsiaTheme="minorEastAsia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  <w:r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3BAE8A52" w14:textId="6FFC93E0" w:rsidR="1D4CC9D3" w:rsidRDefault="1D4CC9D3" w:rsidP="1D4CC9D3">
            <w:pPr>
              <w:rPr>
                <w:rStyle w:val="eop"/>
                <w:rFonts w:eastAsiaTheme="minorEastAsia"/>
                <w:sz w:val="18"/>
                <w:szCs w:val="18"/>
              </w:rPr>
            </w:pPr>
          </w:p>
          <w:p w14:paraId="0D50CAA8" w14:textId="074EAEF8" w:rsidR="7EEACF3F" w:rsidRDefault="28DC0330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3:30-5 Willie Nelson (Z)</w:t>
            </w:r>
            <w:r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26DF9531" w14:textId="0ECC2F21" w:rsidR="00937769" w:rsidRPr="00376C0E" w:rsidRDefault="00937769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3A28E850" w14:textId="0B40DA64" w:rsidR="00937769" w:rsidRPr="00376C0E" w:rsidRDefault="00937769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3CE09AF3" w14:textId="02542A19" w:rsidR="00937769" w:rsidRPr="00376C0E" w:rsidRDefault="00937769" w:rsidP="1D4CC9D3">
            <w:pPr>
              <w:rPr>
                <w:rFonts w:eastAsiaTheme="minorEastAsi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64A2C" w14:paraId="2F1C9F43" w14:textId="77777777" w:rsidTr="1D4CC9D3">
        <w:trPr>
          <w:gridAfter w:val="1"/>
          <w:wAfter w:w="345" w:type="dxa"/>
          <w:trHeight w:val="1662"/>
        </w:trPr>
        <w:tc>
          <w:tcPr>
            <w:tcW w:w="3060" w:type="dxa"/>
          </w:tcPr>
          <w:p w14:paraId="516760E8" w14:textId="6708E957" w:rsidR="00BE5EB0" w:rsidRPr="00376C0E" w:rsidRDefault="20888BB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9</w:t>
            </w:r>
          </w:p>
          <w:p w14:paraId="1CB4CED2" w14:textId="272E615C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688CCF2" w14:textId="4FD3D3F4" w:rsidR="00BE5EB0" w:rsidRPr="00376C0E" w:rsidRDefault="7119B7A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2B3A9E5F" w:rsidRPr="1D4CC9D3">
              <w:rPr>
                <w:rFonts w:eastAsiaTheme="minorEastAsia"/>
                <w:b/>
                <w:bCs/>
                <w:sz w:val="18"/>
                <w:szCs w:val="18"/>
              </w:rPr>
              <w:t>-11</w:t>
            </w:r>
            <w:r w:rsidR="0B560240" w:rsidRPr="1D4CC9D3">
              <w:rPr>
                <w:rFonts w:eastAsiaTheme="minorEastAsia"/>
                <w:b/>
                <w:bCs/>
                <w:sz w:val="18"/>
                <w:szCs w:val="18"/>
              </w:rPr>
              <w:t>:30</w:t>
            </w:r>
            <w:r w:rsidR="2B3A9E5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BAA70C5" w:rsidRPr="1D4CC9D3">
              <w:rPr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="2B3A9E5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57BEBEB" w:rsidRPr="1D4CC9D3">
              <w:rPr>
                <w:rFonts w:eastAsiaTheme="minorEastAsia"/>
                <w:b/>
                <w:bCs/>
                <w:sz w:val="18"/>
                <w:szCs w:val="18"/>
              </w:rPr>
              <w:t>(Z)</w:t>
            </w:r>
          </w:p>
          <w:p w14:paraId="21657CC1" w14:textId="3A11703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9DF1AB1" w14:textId="3D726B98" w:rsidR="7669C008" w:rsidRDefault="322117E2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22228256" w:rsidRPr="1D4CC9D3">
              <w:rPr>
                <w:rFonts w:eastAsiaTheme="minorEastAsia"/>
                <w:b/>
                <w:bCs/>
                <w:sz w:val="18"/>
                <w:szCs w:val="18"/>
              </w:rPr>
              <w:t>Why Oklahoma Is the Way It Is (IP)</w:t>
            </w:r>
          </w:p>
          <w:p w14:paraId="224B3A4B" w14:textId="0DD364D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391998A" w14:textId="6CD0A8A1" w:rsidR="7327F60F" w:rsidRDefault="3E9AD06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3546BD3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4F275B8" w14:textId="49A05EBC" w:rsidR="387F21A2" w:rsidRDefault="387F21A2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4ECC7D92" w14:textId="7CC12998" w:rsidR="00BE5EB0" w:rsidRPr="00376C0E" w:rsidRDefault="00BE5EB0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3964918" w14:textId="1B1131AE" w:rsidR="00BE5EB0" w:rsidRPr="00376C0E" w:rsidRDefault="02E8DAD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10</w:t>
            </w:r>
          </w:p>
          <w:p w14:paraId="0D05DAEF" w14:textId="2E8666CA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2C6B4A1" w14:textId="5052A2DA" w:rsidR="00BE5EB0" w:rsidRPr="00376C0E" w:rsidRDefault="50F1F263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713D7AF7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Tribal 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Gaming</w:t>
            </w:r>
            <w:r w:rsidR="342B8F30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Law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MWP</w:t>
            </w:r>
            <w:r w:rsidR="438AFDE3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2976AD67" w14:textId="1FDB72B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B668997" w14:textId="6AC1799E" w:rsidR="110EB52D" w:rsidRDefault="1E27B9B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0F1F61DC" w14:textId="5E17B61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AB7EEE5" w14:textId="0F763229" w:rsidR="00BE5EB0" w:rsidRPr="00376C0E" w:rsidRDefault="26C6F9B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1362BC53" w14:textId="540E8E4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257988C" w14:textId="488127BF" w:rsidR="00BE5EB0" w:rsidRPr="00376C0E" w:rsidRDefault="4EE51FB3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0B49ED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F47CA78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F0AB8A1" w14:textId="46873A79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1603B04C" w14:textId="34BB486F" w:rsidR="00BE5EB0" w:rsidRPr="00376C0E" w:rsidRDefault="6F1CA141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2-3:30 Amphibious Warfare</w:t>
            </w:r>
            <w:r w:rsidR="47D893A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7D893AC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5FA351D" w14:textId="6C9AFAAA" w:rsidR="00BE5EB0" w:rsidRPr="00376C0E" w:rsidRDefault="00BE5EB0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685" w:type="dxa"/>
          </w:tcPr>
          <w:p w14:paraId="4EDC4547" w14:textId="25E6CAAC" w:rsidR="00BE5EB0" w:rsidRPr="00376C0E" w:rsidRDefault="1DEBB8B1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11</w:t>
            </w:r>
          </w:p>
          <w:p w14:paraId="52CD6CAD" w14:textId="00FCFBA8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0D5C5E0F" w14:textId="651DA896" w:rsidR="52088010" w:rsidRDefault="49DE890E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38203F7F" w14:textId="3A5CB9B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572534E" w14:textId="0C67E0E4" w:rsidR="00BE5EB0" w:rsidRPr="00376C0E" w:rsidRDefault="396D3A4F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31C87C2A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DBBD2DD" w14:textId="605EA003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3AD462AA" w14:textId="4433BEFF" w:rsidR="00BE5EB0" w:rsidRPr="00376C0E" w:rsidRDefault="6D4E68E7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</w:p>
        </w:tc>
        <w:tc>
          <w:tcPr>
            <w:tcW w:w="2758" w:type="dxa"/>
          </w:tcPr>
          <w:p w14:paraId="01329E0E" w14:textId="358DE949" w:rsidR="00BE5EB0" w:rsidRPr="00376C0E" w:rsidRDefault="06822428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</w:t>
            </w:r>
            <w:r w:rsidR="225A4BEA" w:rsidRPr="1D4CC9D3">
              <w:rPr>
                <w:rStyle w:val="normaltextrun"/>
                <w:rFonts w:eastAsiaTheme="minorEastAsia"/>
                <w:sz w:val="20"/>
                <w:szCs w:val="20"/>
              </w:rPr>
              <w:t>2</w:t>
            </w:r>
          </w:p>
          <w:p w14:paraId="0F257062" w14:textId="0ACDF689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4B8B95AD" w14:textId="73258134" w:rsidR="0C36A694" w:rsidRDefault="12BB12ED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</w:t>
            </w:r>
            <w:r w:rsidR="69503B50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9503B50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AD73823" w14:textId="7343DE8B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1AF5F8C4" w14:textId="562D1242" w:rsidR="25F6C50C" w:rsidRDefault="2F2C3E40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</w:t>
            </w:r>
            <w:r w:rsidR="0708163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Why Oklahoma Is the Way It Is (OKC) (IP)</w:t>
            </w:r>
          </w:p>
          <w:p w14:paraId="4E7247DA" w14:textId="1C470461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2379E81F" w14:textId="7EED0A64" w:rsidR="4CC907BD" w:rsidRDefault="4FA96BD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19ED227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346898C" w14:textId="2240B412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952D5F2" w14:textId="1D2D7071" w:rsidR="14D3B0B2" w:rsidRDefault="4D704FD9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BC04F73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0D9F864" w14:textId="7F733B17" w:rsidR="00BE5EB0" w:rsidRPr="00376C0E" w:rsidRDefault="00BE5EB0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</w:p>
        </w:tc>
        <w:tc>
          <w:tcPr>
            <w:tcW w:w="2850" w:type="dxa"/>
          </w:tcPr>
          <w:p w14:paraId="5D5A20FA" w14:textId="781FB703" w:rsidR="00BE5EB0" w:rsidRPr="00376C0E" w:rsidRDefault="251DD09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13</w:t>
            </w:r>
          </w:p>
          <w:p w14:paraId="5B058F7E" w14:textId="52608156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8536992" w14:textId="6588A2AB" w:rsidR="00BE5EB0" w:rsidRPr="00376C0E" w:rsidRDefault="55212B7C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(SS</w:t>
            </w:r>
            <w:r w:rsidR="6D7E629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)</w:t>
            </w:r>
          </w:p>
          <w:p w14:paraId="53D5BCD2" w14:textId="23C703C3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0CD74948" w14:textId="3C7CADB3" w:rsidR="00BE5EB0" w:rsidRPr="00376C0E" w:rsidRDefault="3A440C34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10-12 Abstract Painting </w:t>
            </w:r>
            <w:r w:rsidR="3FE3B5CA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7B07271" w14:textId="6833A662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451AC5A2" w14:textId="1F887E3E" w:rsidR="00BE5EB0" w:rsidRPr="00376C0E" w:rsidRDefault="76ED9DCC" w:rsidP="1D4CC9D3">
            <w:pPr>
              <w:rPr>
                <w:rStyle w:val="eop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3:30-5 Willie Nelson (Z)</w:t>
            </w:r>
          </w:p>
        </w:tc>
      </w:tr>
      <w:tr w:rsidR="00264A2C" w14:paraId="72228938" w14:textId="77777777" w:rsidTr="1D4CC9D3">
        <w:trPr>
          <w:gridAfter w:val="1"/>
          <w:wAfter w:w="345" w:type="dxa"/>
          <w:trHeight w:val="1569"/>
        </w:trPr>
        <w:tc>
          <w:tcPr>
            <w:tcW w:w="3060" w:type="dxa"/>
          </w:tcPr>
          <w:p w14:paraId="133BC0B0" w14:textId="1FE9A28A" w:rsidR="00B765B1" w:rsidRPr="00376C0E" w:rsidRDefault="20888BB8" w:rsidP="1D4CC9D3">
            <w:pPr>
              <w:rPr>
                <w:rStyle w:val="eop"/>
                <w:rFonts w:eastAsiaTheme="minorEastAsia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lastRenderedPageBreak/>
              <w:t>1</w:t>
            </w:r>
            <w:r w:rsidRPr="1D4CC9D3">
              <w:rPr>
                <w:rStyle w:val="eop"/>
                <w:rFonts w:eastAsiaTheme="minorEastAsia"/>
              </w:rPr>
              <w:t>6</w:t>
            </w:r>
          </w:p>
          <w:p w14:paraId="12DF4A31" w14:textId="0CF6154E" w:rsidR="1D4CC9D3" w:rsidRDefault="1D4CC9D3" w:rsidP="1D4CC9D3">
            <w:pPr>
              <w:rPr>
                <w:rStyle w:val="eop"/>
                <w:rFonts w:eastAsiaTheme="minorEastAsia"/>
              </w:rPr>
            </w:pPr>
          </w:p>
          <w:p w14:paraId="097AF236" w14:textId="20543BF1" w:rsidR="00B765B1" w:rsidRPr="00376C0E" w:rsidRDefault="5DD0C180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03D708CF" w:rsidRPr="1D4CC9D3">
              <w:rPr>
                <w:rFonts w:eastAsiaTheme="minorEastAsia"/>
                <w:b/>
                <w:bCs/>
                <w:sz w:val="18"/>
                <w:szCs w:val="18"/>
              </w:rPr>
              <w:t>-11</w:t>
            </w:r>
            <w:r w:rsidR="08469E5D" w:rsidRPr="1D4CC9D3">
              <w:rPr>
                <w:rFonts w:eastAsiaTheme="minorEastAsia"/>
                <w:b/>
                <w:bCs/>
                <w:sz w:val="18"/>
                <w:szCs w:val="18"/>
              </w:rPr>
              <w:t>:30</w:t>
            </w:r>
            <w:r w:rsidR="03D708C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BAA70C5" w:rsidRPr="1D4CC9D3">
              <w:rPr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="03D708C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41327B0" w:rsidRPr="1D4CC9D3">
              <w:rPr>
                <w:rFonts w:eastAsiaTheme="minorEastAsia"/>
                <w:b/>
                <w:bCs/>
                <w:sz w:val="18"/>
                <w:szCs w:val="18"/>
              </w:rPr>
              <w:t>(Z)</w:t>
            </w:r>
          </w:p>
          <w:p w14:paraId="0552EE8B" w14:textId="7EC857B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FC5C7EA" w14:textId="2FF094EF" w:rsidR="69F69B46" w:rsidRDefault="512331ED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22228256" w:rsidRPr="1D4CC9D3">
              <w:rPr>
                <w:rFonts w:eastAsiaTheme="minorEastAsia"/>
                <w:b/>
                <w:bCs/>
                <w:sz w:val="18"/>
                <w:szCs w:val="18"/>
              </w:rPr>
              <w:t>Why Oklahoma Is the Way It Is (IP)</w:t>
            </w:r>
          </w:p>
          <w:p w14:paraId="6D6D40E5" w14:textId="3B5759DC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DF2CD06" w14:textId="69F7203F" w:rsidR="5D4DC49C" w:rsidRDefault="3798C8E1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8CBFA76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F65FC33" w14:textId="1785D8BF" w:rsidR="387F21A2" w:rsidRDefault="387F21A2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7816903F" w14:textId="1BF3CC86" w:rsidR="00B765B1" w:rsidRPr="00376C0E" w:rsidRDefault="00B765B1" w:rsidP="1D4CC9D3">
            <w:pPr>
              <w:rPr>
                <w:rStyle w:val="eop"/>
                <w:rFonts w:eastAsiaTheme="minorEastAsia"/>
              </w:rPr>
            </w:pPr>
          </w:p>
        </w:tc>
        <w:tc>
          <w:tcPr>
            <w:tcW w:w="2820" w:type="dxa"/>
          </w:tcPr>
          <w:p w14:paraId="7CAA0144" w14:textId="4E838EED" w:rsidR="00B765B1" w:rsidRPr="00376C0E" w:rsidRDefault="2870A89B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17</w:t>
            </w:r>
          </w:p>
          <w:p w14:paraId="65D9246C" w14:textId="483FAA5D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6AA4C49" w14:textId="23928447" w:rsidR="22D3B38C" w:rsidRDefault="0F6F944A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9:30-11 Lincoln’s Journey</w:t>
            </w:r>
          </w:p>
          <w:p w14:paraId="2259BDAD" w14:textId="3834B2E7" w:rsidR="22D3B38C" w:rsidRDefault="4293CFD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MWP</w:t>
            </w:r>
            <w:r w:rsidR="1BE9AAB9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5548D3CA" w14:textId="46A21AF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729434F" w14:textId="40F1145D" w:rsidR="61E96E55" w:rsidRDefault="0D419D7E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ED39CFE" w:rsidRPr="1D4CC9D3">
              <w:rPr>
                <w:rFonts w:eastAsiaTheme="minorEastAsia"/>
                <w:b/>
                <w:bCs/>
                <w:sz w:val="18"/>
                <w:szCs w:val="18"/>
              </w:rPr>
              <w:t>Short History of Sports in America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62A14D8E" w14:textId="7D03FAA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FF90A9D" w14:textId="33FB7654" w:rsidR="38190B2B" w:rsidRDefault="669C78B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0A43B0B2" w14:textId="25B7115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F27A0AB" w14:textId="36EB196D" w:rsidR="570FEC77" w:rsidRDefault="3725DDE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1-4 </w:t>
            </w:r>
            <w:r w:rsidR="0B49ED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Film Genre Sampler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CFEB290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D260246" w14:textId="0404BA44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64432A73" w14:textId="4F04A143" w:rsidR="00B765B1" w:rsidRPr="00376C0E" w:rsidRDefault="418EBEE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(OKC)</w:t>
            </w:r>
            <w:r w:rsidR="3C9B1260" w:rsidRPr="1D4CC9D3">
              <w:rPr>
                <w:rFonts w:eastAsiaTheme="minorEastAsia"/>
                <w:sz w:val="18"/>
                <w:szCs w:val="18"/>
              </w:rPr>
              <w:t xml:space="preserve"> </w:t>
            </w:r>
            <w:r w:rsidR="236B928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9A21696" w14:textId="11FEDE9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E1067A0" w14:textId="725DFA80" w:rsidR="00B765B1" w:rsidRPr="00376C0E" w:rsidRDefault="6C07A9C6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2-3:30 Amphibious Warfare </w:t>
            </w:r>
            <w:r w:rsidR="3267FF86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4A8C8F6" w14:textId="3252747B" w:rsidR="00B765B1" w:rsidRPr="00376C0E" w:rsidRDefault="00B765B1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685" w:type="dxa"/>
          </w:tcPr>
          <w:p w14:paraId="70B1748A" w14:textId="185B06C0" w:rsidR="00980E95" w:rsidRPr="00376C0E" w:rsidRDefault="2870A89B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18</w:t>
            </w:r>
          </w:p>
          <w:p w14:paraId="7A721E1F" w14:textId="1BC31D98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4C1DDF99" w14:textId="6BE91790" w:rsidR="029A3263" w:rsidRDefault="457ECA4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65E5471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Arctic Security Topics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4927EC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8B822BF" w14:textId="11A190F5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506DF991" w14:textId="558E5953" w:rsidR="212DC3C9" w:rsidRDefault="1A066790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E6FA7F0" w14:textId="6B614B6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95D49B6" w14:textId="0CD8F07F" w:rsidR="48294B77" w:rsidRDefault="4EBF6BC5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5DA0C18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7B2A0F6" w14:textId="39361261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7FD0BA53" w14:textId="75ED561E" w:rsidR="71F0ED1C" w:rsidRDefault="300F19F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</w:p>
          <w:p w14:paraId="32A24E08" w14:textId="5B5B372A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2A323373" w14:textId="7E8A2C65" w:rsidR="00980E95" w:rsidRPr="00376C0E" w:rsidRDefault="464FADAB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5A7234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758" w:type="dxa"/>
          </w:tcPr>
          <w:p w14:paraId="0A095AA7" w14:textId="33D294BC" w:rsidR="00264A2C" w:rsidRPr="00376C0E" w:rsidRDefault="06822428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19</w:t>
            </w:r>
          </w:p>
          <w:p w14:paraId="00DA2433" w14:textId="5AD55E3C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1A32305F" w14:textId="023E62D0" w:rsidR="4A227988" w:rsidRDefault="712A809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0AA7BEB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Fundamentals of iOS</w:t>
            </w:r>
            <w:r w:rsidR="7DA1551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DA1551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AA128AF" w14:textId="2E29CC09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58EA27EE" w14:textId="5541EA53" w:rsidR="0F1E049D" w:rsidRDefault="2DC7AF59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</w:t>
            </w:r>
            <w:r w:rsidR="0708163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Why Oklahoma Is the Way It Is (OKC) (IP)</w:t>
            </w:r>
          </w:p>
          <w:p w14:paraId="6568435B" w14:textId="55290B5C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2AEF4C8B" w14:textId="43786E5E" w:rsidR="6B58E2DD" w:rsidRDefault="63738FC7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1-3 </w:t>
            </w:r>
            <w:r w:rsidR="06DAE3F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Conceptions of the Afterlife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 </w:t>
            </w:r>
          </w:p>
          <w:p w14:paraId="4D5AA872" w14:textId="1812F2AA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72958B54" w14:textId="1B13597C" w:rsidR="10365856" w:rsidRDefault="63E3AD86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E96896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6B2F1ED" w14:textId="3FE648B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14E1473" w14:textId="5480B367" w:rsidR="03E61652" w:rsidRDefault="2A1D4DA7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D2F24B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1967B62" w14:textId="2250F14C" w:rsidR="387F21A2" w:rsidRDefault="387F21A2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</w:p>
          <w:p w14:paraId="62EC9173" w14:textId="6299333A" w:rsidR="00264A2C" w:rsidRPr="00376C0E" w:rsidRDefault="00264A2C" w:rsidP="1D4CC9D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2850" w:type="dxa"/>
          </w:tcPr>
          <w:p w14:paraId="1EA01948" w14:textId="35D17047" w:rsidR="00B765B1" w:rsidRPr="00376C0E" w:rsidRDefault="251DD091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</w:t>
            </w:r>
            <w:r w:rsidR="48F6383A" w:rsidRPr="1D4CC9D3">
              <w:rPr>
                <w:rStyle w:val="eop"/>
                <w:rFonts w:eastAsiaTheme="minorEastAsia"/>
                <w:sz w:val="20"/>
                <w:szCs w:val="20"/>
              </w:rPr>
              <w:t>0</w:t>
            </w:r>
          </w:p>
          <w:p w14:paraId="2CDFA8CE" w14:textId="2CBE5F94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4157C78F" w14:textId="2ADF9940" w:rsidR="00B765B1" w:rsidRPr="00376C0E" w:rsidRDefault="24E2C770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(SS</w:t>
            </w:r>
            <w:r w:rsidR="469E815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)</w:t>
            </w:r>
          </w:p>
          <w:p w14:paraId="7F7B436A" w14:textId="7D75ADD4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3EA0A352" w14:textId="153BD3ED" w:rsidR="00B765B1" w:rsidRPr="00376C0E" w:rsidRDefault="6B097991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10-12 Abstract Painting </w:t>
            </w:r>
            <w:r w:rsidR="041891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A4197F0" w14:textId="50685F23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76B57BE8" w14:textId="35680AFF" w:rsidR="5E3D41D8" w:rsidRDefault="4CC886C3" w:rsidP="1D4CC9D3">
            <w:pPr>
              <w:rPr>
                <w:rStyle w:val="eop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3:30-5 Willie Nelson (Z)</w:t>
            </w:r>
          </w:p>
          <w:p w14:paraId="4FDF8F15" w14:textId="07BED8A6" w:rsidR="00B765B1" w:rsidRPr="00376C0E" w:rsidRDefault="00B765B1" w:rsidP="1D4CC9D3">
            <w:pPr>
              <w:rPr>
                <w:rStyle w:val="eop"/>
                <w:rFonts w:eastAsiaTheme="minorEastAsia"/>
                <w:sz w:val="18"/>
                <w:szCs w:val="18"/>
              </w:rPr>
            </w:pPr>
          </w:p>
          <w:p w14:paraId="2894DE57" w14:textId="58472F9F" w:rsidR="00B765B1" w:rsidRPr="00376C0E" w:rsidRDefault="00B765B1" w:rsidP="1D4CC9D3">
            <w:pPr>
              <w:jc w:val="center"/>
              <w:rPr>
                <w:rStyle w:val="eop"/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264A2C" w14:paraId="13087F12" w14:textId="77777777" w:rsidTr="1D4CC9D3">
        <w:trPr>
          <w:gridAfter w:val="1"/>
          <w:wAfter w:w="345" w:type="dxa"/>
          <w:trHeight w:val="1662"/>
        </w:trPr>
        <w:tc>
          <w:tcPr>
            <w:tcW w:w="3060" w:type="dxa"/>
          </w:tcPr>
          <w:p w14:paraId="7C79989F" w14:textId="38E533D8" w:rsidR="00B765B1" w:rsidRPr="00376C0E" w:rsidRDefault="6C7ADB05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</w:t>
            </w:r>
            <w:r w:rsidR="5DDED49D" w:rsidRPr="1D4CC9D3">
              <w:rPr>
                <w:rStyle w:val="eop"/>
                <w:rFonts w:eastAsiaTheme="minorEastAsia"/>
                <w:sz w:val="20"/>
                <w:szCs w:val="20"/>
              </w:rPr>
              <w:t>3</w:t>
            </w:r>
          </w:p>
          <w:p w14:paraId="1EB82A7D" w14:textId="627B0DE1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67467DB1" w14:textId="516BD7A2" w:rsidR="00B765B1" w:rsidRPr="00376C0E" w:rsidRDefault="43EE544C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1518AE6C" w:rsidRPr="1D4CC9D3">
              <w:rPr>
                <w:rFonts w:eastAsiaTheme="minorEastAsia"/>
                <w:b/>
                <w:bCs/>
                <w:sz w:val="18"/>
                <w:szCs w:val="18"/>
              </w:rPr>
              <w:t>-11</w:t>
            </w:r>
            <w:r w:rsidR="48B72DBA" w:rsidRPr="1D4CC9D3">
              <w:rPr>
                <w:rFonts w:eastAsiaTheme="minorEastAsia"/>
                <w:b/>
                <w:bCs/>
                <w:sz w:val="18"/>
                <w:szCs w:val="18"/>
              </w:rPr>
              <w:t>:30</w:t>
            </w:r>
            <w:r w:rsidR="1518AE6C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BAA70C5" w:rsidRPr="1D4CC9D3">
              <w:rPr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="1518AE6C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4AA6F95" w:rsidRPr="1D4CC9D3">
              <w:rPr>
                <w:rFonts w:eastAsiaTheme="minorEastAsia"/>
                <w:b/>
                <w:bCs/>
                <w:sz w:val="18"/>
                <w:szCs w:val="18"/>
              </w:rPr>
              <w:t>(Z)</w:t>
            </w:r>
            <w:r w:rsidR="247EC338"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63AC66FD" w14:textId="59BC22A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3A93721" w14:textId="01A8F9E5" w:rsidR="445C55E6" w:rsidRDefault="18838DF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0BE190EA" w:rsidRPr="1D4CC9D3">
              <w:rPr>
                <w:rFonts w:eastAsiaTheme="minorEastAsia"/>
                <w:b/>
                <w:bCs/>
                <w:sz w:val="18"/>
                <w:szCs w:val="18"/>
              </w:rPr>
              <w:t>:30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-1</w:t>
            </w:r>
            <w:r w:rsidR="6882BE30" w:rsidRPr="1D4CC9D3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8CC23A2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607DC0E" w14:textId="635BFE0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79D1CB8" w14:textId="010C6A45" w:rsidR="55BEE8B2" w:rsidRDefault="0176B8D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22228256" w:rsidRPr="1D4CC9D3">
              <w:rPr>
                <w:rFonts w:eastAsiaTheme="minorEastAsia"/>
                <w:b/>
                <w:bCs/>
                <w:sz w:val="18"/>
                <w:szCs w:val="18"/>
              </w:rPr>
              <w:t>Why Oklahoma Is the Way It Is (IP)</w:t>
            </w:r>
            <w:r w:rsidR="74C541E6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684DCBEC" w14:textId="771B195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0D7FE41" w14:textId="1D226126" w:rsidR="60A080C4" w:rsidRDefault="6B39367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D9B38E2" w:rsidRPr="1D4CC9D3">
              <w:rPr>
                <w:rFonts w:eastAsiaTheme="minorEastAsia"/>
                <w:b/>
                <w:bCs/>
                <w:sz w:val="18"/>
                <w:szCs w:val="18"/>
              </w:rPr>
              <w:t>Art &amp; Music of the Middle Ages</w:t>
            </w:r>
            <w:r w:rsidR="477304C6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73070872" w14:textId="2FCCA4E7" w:rsidR="387F21A2" w:rsidRDefault="387F21A2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31F70C7A" w14:textId="50B2E5BF" w:rsidR="00B765B1" w:rsidRPr="00376C0E" w:rsidRDefault="00B765B1" w:rsidP="1D4CC9D3">
            <w:pPr>
              <w:rPr>
                <w:rStyle w:val="eop"/>
                <w:rFonts w:eastAsiaTheme="minorEastAsia"/>
              </w:rPr>
            </w:pPr>
          </w:p>
        </w:tc>
        <w:tc>
          <w:tcPr>
            <w:tcW w:w="2820" w:type="dxa"/>
          </w:tcPr>
          <w:p w14:paraId="3E9FF888" w14:textId="1ECC8AC1" w:rsidR="00B765B1" w:rsidRPr="00376C0E" w:rsidRDefault="2870A89B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24</w:t>
            </w:r>
          </w:p>
          <w:p w14:paraId="64F5449C" w14:textId="75AE6F16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84CDEDE" w14:textId="0CF2958F" w:rsidR="16A04460" w:rsidRDefault="69D0A13E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1A3E494" w14:textId="6D67D0C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2F3B60A" w14:textId="022A85CE" w:rsidR="00B765B1" w:rsidRPr="00376C0E" w:rsidRDefault="6B939C3D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(OKC)</w:t>
            </w:r>
            <w:r w:rsidR="5F121C0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293701F9" w14:textId="4BF75B6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DA663C8" w14:textId="5D9C1FC3" w:rsidR="00B765B1" w:rsidRPr="00376C0E" w:rsidRDefault="211417FB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2-3:30 Amphibious Warfare </w:t>
            </w:r>
            <w:r w:rsidR="45FC44B0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685" w:type="dxa"/>
          </w:tcPr>
          <w:p w14:paraId="1E522901" w14:textId="57FA83C7" w:rsidR="00980E95" w:rsidRPr="00376C0E" w:rsidRDefault="2870A89B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25</w:t>
            </w:r>
          </w:p>
          <w:p w14:paraId="1B8BD890" w14:textId="661F5A73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366EF3CD" w14:textId="548A668F" w:rsidR="16317078" w:rsidRDefault="3EB0EC1A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7A122E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D8CD595" w14:textId="4A50E103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55074B7B" w14:textId="732D97C9" w:rsidR="413F1794" w:rsidRDefault="14CC2082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65E5471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Arctic Security Topics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4EC9C766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1E9EBF8" w14:textId="773D82A7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1894D4C2" w14:textId="54752338" w:rsidR="2AF38CB2" w:rsidRDefault="662037A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52BAC428" w14:textId="321FD161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B39BC1B" w14:textId="23E664BF" w:rsidR="343D1854" w:rsidRDefault="3C7F2B10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</w:p>
          <w:p w14:paraId="269A53C3" w14:textId="6A5114F8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34A24DFD" w14:textId="07866EF4" w:rsidR="00980E95" w:rsidRPr="00376C0E" w:rsidRDefault="41B742C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="1243167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2CD0FF0B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34EEA17" w14:textId="3A2001FE" w:rsidR="00980E95" w:rsidRPr="00376C0E" w:rsidRDefault="00980E95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2758" w:type="dxa"/>
          </w:tcPr>
          <w:p w14:paraId="2985F476" w14:textId="7D862414" w:rsidR="00264A2C" w:rsidRPr="00376C0E" w:rsidRDefault="7AF03D98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26</w:t>
            </w:r>
          </w:p>
          <w:p w14:paraId="2AD0C14A" w14:textId="0A21F005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34121865" w14:textId="37E146AE" w:rsidR="24656333" w:rsidRDefault="519198CE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Brooklyn </w:t>
            </w:r>
            <w:r w:rsidR="0A7E45D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5CCC129" w14:textId="0438CCFD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09CFC14" w14:textId="4629C4B6" w:rsidR="13EC2CE1" w:rsidRDefault="59C1E999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</w:t>
            </w:r>
            <w:r w:rsidR="0708163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Why Oklahoma Is the Way It Is (OKC) (IP)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73A8B9C2" w14:textId="29F8A1FD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3342A9A2" w14:textId="5A8DC6AD" w:rsidR="2DDBC3D5" w:rsidRDefault="2D3A281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1-3 </w:t>
            </w:r>
            <w:r w:rsidR="06DAE3F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Conceptions of the Afterlife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5612D246" w14:textId="5C3A081B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56052BD5" w14:textId="7081070C" w:rsidR="3A0F3423" w:rsidRDefault="1F398C54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5614892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5FBFB23" w14:textId="30B5E2DC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0E46F99" w14:textId="5EFBEB78" w:rsidR="5DAEC5AA" w:rsidRDefault="5DAEC5AA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653EF70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0293704" w14:textId="0013DA4B" w:rsidR="387F21A2" w:rsidRDefault="387F21A2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257746B4" w14:textId="0B82F521" w:rsidR="00264A2C" w:rsidRPr="00376C0E" w:rsidRDefault="00264A2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850" w:type="dxa"/>
          </w:tcPr>
          <w:p w14:paraId="330F1F6A" w14:textId="21391CDF" w:rsidR="00B765B1" w:rsidRPr="00376C0E" w:rsidRDefault="251DD091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27</w:t>
            </w:r>
          </w:p>
          <w:p w14:paraId="4313B5B0" w14:textId="76EAFE90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6DED0138" w14:textId="63C6A7E0" w:rsidR="00B765B1" w:rsidRPr="00376C0E" w:rsidRDefault="5618134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10-11:30 </w:t>
            </w:r>
            <w:r w:rsidR="5BAA70C5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Chile &amp; Argentina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(SS</w:t>
            </w:r>
            <w:r w:rsidR="39A6BD59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)</w:t>
            </w:r>
            <w:r w:rsidR="39A6BD59"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6C91DA9E" w14:textId="68641214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1C9513FD" w14:textId="0EED5ECA" w:rsidR="00B765B1" w:rsidRPr="00376C0E" w:rsidRDefault="4FC85DB7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10-12 Abstract Painting </w:t>
            </w:r>
            <w:r w:rsidR="347FA700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5428220" w14:textId="05BC0514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6BE032C4" w14:textId="230D13CE" w:rsidR="00B765B1" w:rsidRPr="00376C0E" w:rsidRDefault="3B64AA5C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3:30-5 Willie Nelson (Z)</w:t>
            </w:r>
            <w:r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2E479D" w:rsidRPr="00376C0E" w14:paraId="11550E95" w14:textId="77777777" w:rsidTr="1D4CC9D3">
        <w:trPr>
          <w:gridAfter w:val="1"/>
          <w:wAfter w:w="345" w:type="dxa"/>
          <w:trHeight w:val="1662"/>
        </w:trPr>
        <w:tc>
          <w:tcPr>
            <w:tcW w:w="3060" w:type="dxa"/>
          </w:tcPr>
          <w:p w14:paraId="558F4D32" w14:textId="3AE7AD72" w:rsidR="002E479D" w:rsidRPr="002E479D" w:rsidRDefault="21D0EA7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30</w:t>
            </w:r>
          </w:p>
          <w:p w14:paraId="20CFF441" w14:textId="09A8A769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63F4F472" w14:textId="4C904FE0" w:rsidR="1B7DC6EC" w:rsidRDefault="49F41E12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6548EFA8" w:rsidRPr="1D4CC9D3">
              <w:rPr>
                <w:rFonts w:eastAsiaTheme="minorEastAsia"/>
                <w:b/>
                <w:bCs/>
                <w:sz w:val="18"/>
                <w:szCs w:val="18"/>
              </w:rPr>
              <w:t>:30-12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08CAA1B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11576FA" w14:textId="383576E5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4A869D9" w14:textId="47C92247" w:rsidR="002E479D" w:rsidRPr="002E479D" w:rsidRDefault="23973F14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5-6:30 Poetry Club (Z)</w:t>
            </w:r>
          </w:p>
        </w:tc>
        <w:tc>
          <w:tcPr>
            <w:tcW w:w="2820" w:type="dxa"/>
          </w:tcPr>
          <w:p w14:paraId="0E6F5AD5" w14:textId="24456EDA" w:rsidR="002E479D" w:rsidRPr="002E479D" w:rsidRDefault="61FCD6F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31</w:t>
            </w:r>
          </w:p>
          <w:p w14:paraId="6155F35C" w14:textId="6F33B461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3C5DF7E" w14:textId="4CAD35C4" w:rsidR="231EFCEC" w:rsidRDefault="6F1E6B9F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63A4532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Communication, Motivation &amp; Emotion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3EE41734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MWP</w:t>
            </w:r>
            <w:r w:rsidR="3A59A7C3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3A59A7C3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359954B" w14:textId="442D9640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55CF008C" w14:textId="3DEC0A0D" w:rsidR="477F6D7D" w:rsidRDefault="26B3110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1B114E3E" w14:textId="209795C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F71D8BA" w14:textId="35F8D7D4" w:rsidR="002E479D" w:rsidRPr="002E479D" w:rsidRDefault="0D174EBF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(OKC)</w:t>
            </w:r>
            <w:r w:rsidR="14C90499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5BF188D7" w14:textId="2E64C1AB" w:rsidR="002E479D" w:rsidRPr="002E479D" w:rsidRDefault="002E479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</w:tcPr>
          <w:p w14:paraId="5C1B863B" w14:textId="099BAA37" w:rsidR="002E479D" w:rsidRPr="00376C0E" w:rsidRDefault="002E479D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2758" w:type="dxa"/>
          </w:tcPr>
          <w:p w14:paraId="26F97561" w14:textId="06586EB4" w:rsidR="002E479D" w:rsidRPr="00376C0E" w:rsidRDefault="002E479D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850" w:type="dxa"/>
          </w:tcPr>
          <w:p w14:paraId="4B18CBF3" w14:textId="071D33CA" w:rsidR="002E479D" w:rsidRPr="00376C0E" w:rsidRDefault="002E479D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</w:tc>
      </w:tr>
    </w:tbl>
    <w:p w14:paraId="5B7277DB" w14:textId="77C9FCBB" w:rsidR="46CE13B3" w:rsidRDefault="46CE13B3" w:rsidP="1D4CC9D3">
      <w:pPr>
        <w:rPr>
          <w:rFonts w:eastAsiaTheme="minorEastAsia"/>
        </w:rPr>
      </w:pPr>
    </w:p>
    <w:p w14:paraId="6A5DFF33" w14:textId="4F9EF1CD" w:rsidR="46CE13B3" w:rsidRDefault="46CE13B3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234DD16A" w14:textId="6572F97D" w:rsidR="00205C2E" w:rsidRPr="00205C2E" w:rsidRDefault="00193EDC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  <w:r w:rsidRPr="1D4CC9D3">
        <w:rPr>
          <w:rFonts w:eastAsiaTheme="minorEastAsia"/>
          <w:b/>
          <w:bCs/>
          <w:sz w:val="48"/>
          <w:szCs w:val="48"/>
        </w:rPr>
        <w:t xml:space="preserve">November </w:t>
      </w:r>
      <w:r w:rsidR="00205C2E" w:rsidRPr="1D4CC9D3">
        <w:rPr>
          <w:rFonts w:eastAsiaTheme="minorEastAsia"/>
          <w:b/>
          <w:bCs/>
          <w:sz w:val="48"/>
          <w:szCs w:val="48"/>
        </w:rPr>
        <w:t>2023</w:t>
      </w:r>
    </w:p>
    <w:tbl>
      <w:tblPr>
        <w:tblStyle w:val="TableGrid"/>
        <w:tblW w:w="14545" w:type="dxa"/>
        <w:tblLook w:val="04A0" w:firstRow="1" w:lastRow="0" w:firstColumn="1" w:lastColumn="0" w:noHBand="0" w:noVBand="1"/>
      </w:tblPr>
      <w:tblGrid>
        <w:gridCol w:w="3090"/>
        <w:gridCol w:w="2831"/>
        <w:gridCol w:w="2679"/>
        <w:gridCol w:w="2782"/>
        <w:gridCol w:w="2818"/>
        <w:gridCol w:w="345"/>
      </w:tblGrid>
      <w:tr w:rsidR="690E39BB" w14:paraId="3AE6FFE9" w14:textId="77777777" w:rsidTr="1D4CC9D3">
        <w:trPr>
          <w:trHeight w:val="300"/>
        </w:trPr>
        <w:tc>
          <w:tcPr>
            <w:tcW w:w="3090" w:type="dxa"/>
          </w:tcPr>
          <w:p w14:paraId="758EB3CD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831" w:type="dxa"/>
          </w:tcPr>
          <w:p w14:paraId="7E4F6199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2679" w:type="dxa"/>
          </w:tcPr>
          <w:p w14:paraId="65AC263B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2782" w:type="dxa"/>
          </w:tcPr>
          <w:p w14:paraId="1D600F98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818" w:type="dxa"/>
          </w:tcPr>
          <w:p w14:paraId="2FBAF6CC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  <w:tc>
          <w:tcPr>
            <w:tcW w:w="345" w:type="dxa"/>
          </w:tcPr>
          <w:p w14:paraId="3D2A9880" w14:textId="77777777" w:rsidR="00F06EF4" w:rsidRDefault="00F06EF4" w:rsidP="1D4CC9D3">
            <w:pPr>
              <w:rPr>
                <w:rFonts w:eastAsiaTheme="minorEastAsia"/>
              </w:rPr>
            </w:pPr>
          </w:p>
        </w:tc>
      </w:tr>
      <w:tr w:rsidR="00264A2C" w14:paraId="1B975D1E" w14:textId="77777777" w:rsidTr="1D4CC9D3">
        <w:trPr>
          <w:gridAfter w:val="1"/>
          <w:wAfter w:w="345" w:type="dxa"/>
          <w:trHeight w:val="1565"/>
        </w:trPr>
        <w:tc>
          <w:tcPr>
            <w:tcW w:w="3090" w:type="dxa"/>
          </w:tcPr>
          <w:p w14:paraId="50AAAA2B" w14:textId="63F49494" w:rsidR="00264A2C" w:rsidRPr="00E00F03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1" w:type="dxa"/>
          </w:tcPr>
          <w:p w14:paraId="3E4F1434" w14:textId="32959277" w:rsidR="00264A2C" w:rsidRPr="00E00F03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79" w:type="dxa"/>
          </w:tcPr>
          <w:p w14:paraId="634D1244" w14:textId="3EEB594D" w:rsidR="001857B6" w:rsidRPr="00E00F03" w:rsidRDefault="7F75DD5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</w:t>
            </w:r>
          </w:p>
          <w:p w14:paraId="40125DBA" w14:textId="6D9BA5D9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3EA942CE" w14:textId="3302F1BC" w:rsidR="4D8F05CF" w:rsidRDefault="2BB46EC8" w:rsidP="1D4CC9D3">
            <w:pPr>
              <w:rPr>
                <w:rStyle w:val="eop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65E5471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Arctic Security Topics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Sec. </w:t>
            </w:r>
            <w:r w:rsidR="144B3C0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6D870C72" w14:textId="3718BC0B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1FE9EA59" w14:textId="06555CE8" w:rsidR="216CC495" w:rsidRDefault="5993B615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0E49C07E" w14:textId="3E56429A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6BA19DE" w14:textId="182DB172" w:rsidR="64E1E519" w:rsidRDefault="3534B2FD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</w:p>
          <w:p w14:paraId="44C8CAE2" w14:textId="3AF9DD1D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75C25C1A" w14:textId="14047638" w:rsidR="001857B6" w:rsidRPr="00E00F03" w:rsidRDefault="08E9D3F2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AC6EDE5" w14:textId="576E9AAB" w:rsidR="001857B6" w:rsidRPr="00E00F03" w:rsidRDefault="001857B6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782" w:type="dxa"/>
          </w:tcPr>
          <w:p w14:paraId="1C02C37B" w14:textId="667BC6F9" w:rsidR="00264A2C" w:rsidRPr="00E00F03" w:rsidRDefault="2F2233CA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2</w:t>
            </w:r>
          </w:p>
          <w:p w14:paraId="2F4F46BF" w14:textId="7430DBF6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74D3C10C" w14:textId="4BEC338C" w:rsidR="372C6CD9" w:rsidRDefault="6B4AA0B5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Brooklyn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70C65CD" w14:textId="31297D0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EB0E1CC" w14:textId="0A2A1667" w:rsidR="3940ED49" w:rsidRDefault="382B4485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1-3 </w:t>
            </w:r>
            <w:r w:rsidR="06DAE3F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Conceptions of the Afterlife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3B1BC6E7" w14:textId="09CFCC67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47C947F5" w14:textId="0331BCE2" w:rsidR="5E4F60D2" w:rsidRDefault="62C7806A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22E129FC" w14:textId="1A342EB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504C8C5" w14:textId="2227B93A" w:rsidR="56D232AB" w:rsidRDefault="06407777" w:rsidP="1D4CC9D3">
            <w:pPr>
              <w:rPr>
                <w:rStyle w:val="normaltextrun"/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B83606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3CA176AF" w14:textId="33804293" w:rsidR="00264A2C" w:rsidRPr="00E00F03" w:rsidRDefault="00264A2C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818" w:type="dxa"/>
          </w:tcPr>
          <w:p w14:paraId="65234077" w14:textId="58502DCC" w:rsidR="00264A2C" w:rsidRPr="00E00F03" w:rsidRDefault="10F1535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</w:t>
            </w:r>
          </w:p>
          <w:p w14:paraId="6D393A95" w14:textId="5A47BB8A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952E13B" w14:textId="040ACAED" w:rsidR="00264A2C" w:rsidRPr="00E00F03" w:rsidRDefault="16F12562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10-12 Abstract Painting </w:t>
            </w:r>
            <w:r w:rsidR="4040902B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264A2C" w14:paraId="6003C9B6" w14:textId="77777777" w:rsidTr="1D4CC9D3">
        <w:trPr>
          <w:gridAfter w:val="1"/>
          <w:wAfter w:w="345" w:type="dxa"/>
          <w:trHeight w:val="1790"/>
        </w:trPr>
        <w:tc>
          <w:tcPr>
            <w:tcW w:w="3090" w:type="dxa"/>
          </w:tcPr>
          <w:p w14:paraId="79CBD591" w14:textId="502F02CC" w:rsidR="00264A2C" w:rsidRPr="00E00F03" w:rsidRDefault="0C083BD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6</w:t>
            </w:r>
          </w:p>
          <w:p w14:paraId="221F1E92" w14:textId="148D08C0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C94FEB1" w14:textId="61C5E085" w:rsidR="181930AE" w:rsidRDefault="27B4CF3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478B19C9" w:rsidRPr="1D4CC9D3">
              <w:rPr>
                <w:rFonts w:eastAsiaTheme="minorEastAsia"/>
                <w:b/>
                <w:bCs/>
                <w:sz w:val="18"/>
                <w:szCs w:val="18"/>
              </w:rPr>
              <w:t>:30-12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1B731CE" w14:textId="77726030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9E0D34A" w14:textId="0142B1AE" w:rsidR="08550CD3" w:rsidRDefault="4494618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Scandal Land </w:t>
            </w:r>
            <w:r w:rsidR="1FF7ADA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13B88DFB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356056D7" w14:textId="699B9ED2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8DC02B8" w14:textId="6670F6AC" w:rsidR="00264A2C" w:rsidRPr="00E00F03" w:rsidRDefault="7FE0753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6-8 </w:t>
            </w:r>
            <w:r w:rsidR="1DDE010D" w:rsidRPr="1D4CC9D3">
              <w:rPr>
                <w:rFonts w:eastAsiaTheme="minorEastAsia"/>
                <w:b/>
                <w:bCs/>
                <w:sz w:val="18"/>
                <w:szCs w:val="18"/>
              </w:rPr>
              <w:t>Plato's Movie Hall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1BCB3E86"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33F5F496" w14:textId="082F1E9A" w:rsidR="00264A2C" w:rsidRPr="00E00F03" w:rsidRDefault="65AF6D9E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7</w:t>
            </w:r>
          </w:p>
          <w:p w14:paraId="0F0DF287" w14:textId="3766F505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012D840" w14:textId="5777FBF2" w:rsidR="1A3C43C4" w:rsidRDefault="4F7830C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1-2:30 </w:t>
            </w:r>
            <w:r w:rsidR="0125B1F2" w:rsidRPr="1D4CC9D3">
              <w:rPr>
                <w:rFonts w:eastAsiaTheme="minorEastAsia"/>
                <w:b/>
                <w:bCs/>
                <w:sz w:val="18"/>
                <w:szCs w:val="18"/>
              </w:rPr>
              <w:t>Politics, Protest, and Prospects in the Middle East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 </w:t>
            </w:r>
          </w:p>
          <w:p w14:paraId="51A60250" w14:textId="4918EE2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F025DF5" w14:textId="6323703A" w:rsidR="00264A2C" w:rsidRPr="00E00F03" w:rsidRDefault="51FD385F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(OKC)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  <w:r w:rsidR="33FC3CBF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2A418F8D" w14:textId="22A47A51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B6116DF" w14:textId="20A5982A" w:rsidR="00264A2C" w:rsidRPr="00E00F03" w:rsidRDefault="02FD2B3E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3-4:30 </w:t>
            </w:r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Tituba &amp; Marie </w:t>
            </w:r>
            <w:proofErr w:type="spellStart"/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>Laveau</w:t>
            </w:r>
            <w:proofErr w:type="spellEnd"/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79" w:type="dxa"/>
          </w:tcPr>
          <w:p w14:paraId="2E589F89" w14:textId="2C7CB5DD" w:rsidR="001857B6" w:rsidRPr="00E00F03" w:rsidRDefault="7F75DD53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8</w:t>
            </w:r>
          </w:p>
          <w:p w14:paraId="064DC041" w14:textId="141C8D49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C8BE9A8" w14:textId="311C690F" w:rsidR="7A1E1564" w:rsidRDefault="7134E16D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9:30-11:30 </w:t>
            </w:r>
            <w:r w:rsidR="65E5471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Arctic Security Topics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Sec. </w:t>
            </w:r>
            <w:r w:rsidR="144B3C0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7701CC0B"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6BDA85FF" w14:textId="7375A6AF" w:rsidR="1D4CC9D3" w:rsidRDefault="1D4CC9D3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</w:p>
          <w:p w14:paraId="4141EFA1" w14:textId="24223B9A" w:rsidR="023E225D" w:rsidRDefault="7D9B13D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59559FE" w14:textId="4F0F1EA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DEA1E5C" w14:textId="44D1AC9D" w:rsidR="2BE57B47" w:rsidRDefault="1B0431CB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10-12 </w:t>
            </w:r>
            <w:r w:rsidR="527A282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Ancient Greek Religion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(SS)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5F1C625C" w14:textId="19E469C5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46E256CF" w14:textId="7445E2DB" w:rsidR="001857B6" w:rsidRPr="00E00F03" w:rsidRDefault="5730F049" w:rsidP="1D4CC9D3">
            <w:pPr>
              <w:rPr>
                <w:rStyle w:val="eop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1:30-3:30 </w:t>
            </w:r>
            <w:r w:rsidR="5CD29DF6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Great Decisions 2023, Pt. II</w:t>
            </w:r>
            <w:r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Style w:val="eop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6DD8EED9" w:rsidRPr="1D4CC9D3">
              <w:rPr>
                <w:rStyle w:val="eop"/>
                <w:rFonts w:eastAsiaTheme="minorEastAsia"/>
                <w:sz w:val="18"/>
                <w:szCs w:val="18"/>
              </w:rPr>
              <w:t xml:space="preserve"> </w:t>
            </w:r>
          </w:p>
          <w:p w14:paraId="66B75488" w14:textId="6FA50D39" w:rsidR="001857B6" w:rsidRPr="00E00F03" w:rsidRDefault="001857B6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2" w:type="dxa"/>
          </w:tcPr>
          <w:p w14:paraId="1B9F39C1" w14:textId="0889E989" w:rsidR="00264A2C" w:rsidRPr="00E00F03" w:rsidRDefault="521BBB7A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9</w:t>
            </w:r>
          </w:p>
          <w:p w14:paraId="36095373" w14:textId="1D0F5CA2" w:rsidR="1D4CC9D3" w:rsidRDefault="1D4CC9D3" w:rsidP="1D4CC9D3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  <w:p w14:paraId="0A81873A" w14:textId="74650BE2" w:rsidR="3DF205DE" w:rsidRDefault="5273C5AB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2F8C5E3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Looking Ahead: iOS 17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B739DA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5E49F427" w14:textId="4F706389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23AC2612" w14:textId="57268402" w:rsidR="793B7C0A" w:rsidRDefault="53A6720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Brooklyn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D832677" w14:textId="101A927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E9E6FB8" w14:textId="42E3B8C1" w:rsidR="00264A2C" w:rsidRPr="00E00F03" w:rsidRDefault="54C4F1B8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Scandal Land </w:t>
            </w:r>
            <w:r w:rsidR="7B247C0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(OKC) (IP)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4F374A28" w14:textId="366D9D3B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758FEFEF" w14:textId="66155D65" w:rsidR="00264A2C" w:rsidRPr="00E00F03" w:rsidRDefault="26F5DF79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1-3 </w:t>
            </w:r>
            <w:r w:rsidR="06DAE3F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Conceptions of the Afterlife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699F7F9C" w14:textId="49184378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5E293E43" w14:textId="35E55B6B" w:rsidR="00264A2C" w:rsidRPr="00E00F03" w:rsidRDefault="4E5C1CA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</w:t>
            </w:r>
            <w:r w:rsidR="5C412943" w:rsidRPr="1D4CC9D3">
              <w:rPr>
                <w:rFonts w:eastAsiaTheme="minorEastAsia"/>
                <w:b/>
                <w:bCs/>
                <w:sz w:val="18"/>
                <w:szCs w:val="18"/>
              </w:rPr>
              <w:t>Strong &amp; Sassy Women in Westerns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6B2037AC" w14:textId="3975E268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11219F8" w14:textId="1EDD317F" w:rsidR="00264A2C" w:rsidRPr="00E00F03" w:rsidRDefault="6D3167A8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13D542F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Jane Austen's Greatest Hits, Pt. II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B83606D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2232D859" w14:textId="2D6702AC" w:rsidR="00264A2C" w:rsidRPr="00E00F03" w:rsidRDefault="00264A2C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8" w:type="dxa"/>
          </w:tcPr>
          <w:p w14:paraId="3B0EB3EC" w14:textId="2397C196" w:rsidR="00264A2C" w:rsidRPr="00E00F03" w:rsidRDefault="521BBB7A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10</w:t>
            </w:r>
          </w:p>
          <w:p w14:paraId="13A29A3D" w14:textId="0D30ECBF" w:rsidR="00264A2C" w:rsidRPr="00E00F03" w:rsidRDefault="00264A2C" w:rsidP="1D4CC9D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264A2C" w14:paraId="40C9E951" w14:textId="77777777" w:rsidTr="1D4CC9D3">
        <w:trPr>
          <w:gridAfter w:val="1"/>
          <w:wAfter w:w="345" w:type="dxa"/>
          <w:trHeight w:val="1880"/>
        </w:trPr>
        <w:tc>
          <w:tcPr>
            <w:tcW w:w="3090" w:type="dxa"/>
          </w:tcPr>
          <w:p w14:paraId="54A47C0B" w14:textId="18459349" w:rsidR="00264A2C" w:rsidRPr="00E00F03" w:rsidRDefault="0C083BD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13</w:t>
            </w:r>
          </w:p>
          <w:p w14:paraId="0013A704" w14:textId="10194DE1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7169D29" w14:textId="4D3582C4" w:rsidR="01B366C5" w:rsidRDefault="033965D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3F096A08" w:rsidRPr="1D4CC9D3">
              <w:rPr>
                <w:rFonts w:eastAsiaTheme="minorEastAsia"/>
                <w:b/>
                <w:bCs/>
                <w:sz w:val="18"/>
                <w:szCs w:val="18"/>
              </w:rPr>
              <w:t>:30-12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5DB75967" w14:textId="77016A3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7998158" w14:textId="38BDEFD3" w:rsidR="5F767DD8" w:rsidRDefault="54579C5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Scandal Land </w:t>
            </w:r>
            <w:r w:rsidR="1FF7ADA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450F483" w14:textId="203E6F26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B1627E9" w14:textId="55115C2A" w:rsidR="00264A2C" w:rsidRPr="00E00F03" w:rsidRDefault="3B06B00B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6-8 </w:t>
            </w:r>
            <w:r w:rsidR="1DDE010D" w:rsidRPr="1D4CC9D3">
              <w:rPr>
                <w:rFonts w:eastAsiaTheme="minorEastAsia"/>
                <w:b/>
                <w:bCs/>
                <w:sz w:val="18"/>
                <w:szCs w:val="18"/>
              </w:rPr>
              <w:t>Plato's Movie Hall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0C5E23C3" w14:textId="7268FCEE" w:rsidR="00264A2C" w:rsidRPr="00E00F03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80516B5" w14:textId="50CFD47A" w:rsidR="00264A2C" w:rsidRPr="00E00F03" w:rsidRDefault="178F0343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14</w:t>
            </w:r>
          </w:p>
          <w:p w14:paraId="0CA61903" w14:textId="4D38BDC5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4B2EFB6" w14:textId="13BC1D06" w:rsidR="570458ED" w:rsidRDefault="3A4807B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9:30-11 Digital Darkroom MWP (Z)</w:t>
            </w:r>
          </w:p>
          <w:p w14:paraId="199D5682" w14:textId="502DD66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28E9EC0" w14:textId="642135C4" w:rsidR="00264A2C" w:rsidRPr="00E00F03" w:rsidRDefault="279351D6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3-4:30 </w:t>
            </w:r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Tituba &amp; Marie </w:t>
            </w:r>
            <w:proofErr w:type="spellStart"/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>Laveau</w:t>
            </w:r>
            <w:proofErr w:type="spellEnd"/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</w:tc>
        <w:tc>
          <w:tcPr>
            <w:tcW w:w="2679" w:type="dxa"/>
          </w:tcPr>
          <w:p w14:paraId="403199AC" w14:textId="34B62F36" w:rsidR="001857B6" w:rsidRPr="00E00F03" w:rsidRDefault="521BBB7A" w:rsidP="1D4CC9D3">
            <w:pPr>
              <w:rPr>
                <w:rStyle w:val="normaltextrun"/>
                <w:rFonts w:eastAsiaTheme="minorEastAsia"/>
              </w:rPr>
            </w:pPr>
            <w:r w:rsidRPr="1D4CC9D3">
              <w:rPr>
                <w:rStyle w:val="normaltextrun"/>
                <w:rFonts w:eastAsiaTheme="minorEastAsia"/>
                <w:sz w:val="20"/>
                <w:szCs w:val="20"/>
              </w:rPr>
              <w:t>1</w:t>
            </w:r>
            <w:r w:rsidRPr="1D4CC9D3">
              <w:rPr>
                <w:rStyle w:val="normaltextrun"/>
                <w:rFonts w:eastAsiaTheme="minorEastAsia"/>
              </w:rPr>
              <w:t>5</w:t>
            </w:r>
          </w:p>
          <w:p w14:paraId="33268AE0" w14:textId="439FB677" w:rsidR="1D4CC9D3" w:rsidRDefault="1D4CC9D3" w:rsidP="1D4CC9D3">
            <w:pPr>
              <w:rPr>
                <w:rStyle w:val="normaltextrun"/>
                <w:rFonts w:eastAsiaTheme="minorEastAsia"/>
              </w:rPr>
            </w:pPr>
          </w:p>
          <w:p w14:paraId="04F4B433" w14:textId="3CA96CD7" w:rsidR="001857B6" w:rsidRPr="00E00F03" w:rsidRDefault="72E46D15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E1CD850" w14:textId="48E09324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46CD3FE" w14:textId="38E17DA0" w:rsidR="001857B6" w:rsidRPr="00E00F03" w:rsidRDefault="621EAF74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5F391BDB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Shakespeare, </w:t>
            </w:r>
            <w:r w:rsidR="5F391BDB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Coriolanus</w:t>
            </w:r>
            <w:r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</w:tcPr>
          <w:p w14:paraId="525183F5" w14:textId="1CA4A8C8" w:rsidR="00264A2C" w:rsidRPr="00E00F03" w:rsidRDefault="521BBB7A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16</w:t>
            </w:r>
          </w:p>
          <w:p w14:paraId="085379E3" w14:textId="78D7935F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21BC3CF" w14:textId="1DF81F20" w:rsidR="50A37915" w:rsidRDefault="27599836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2F8C5E31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Looking Ahead: iOS 17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7B739DAC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6B8644B8" w14:textId="190DD85D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30E8B1EE" w14:textId="6578E944" w:rsidR="2DC09743" w:rsidRDefault="63AA9EC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10-12 Brooklyn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39455517" w14:textId="4E6E5A1B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B7945DA" w14:textId="0FC425FC" w:rsidR="00264A2C" w:rsidRPr="00E00F03" w:rsidRDefault="46050129" w:rsidP="1D4CC9D3">
            <w:pPr>
              <w:rPr>
                <w:rStyle w:val="normaltextrun"/>
                <w:rFonts w:eastAsiaTheme="minorEastAsia"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12:30-3 Scandal Land (OKC)</w:t>
            </w:r>
            <w:r w:rsidR="479853E8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1D546A15" w14:textId="07556B02" w:rsidR="1D4CC9D3" w:rsidRDefault="1D4CC9D3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  <w:p w14:paraId="0CAD3621" w14:textId="4C1509CC" w:rsidR="00264A2C" w:rsidRPr="00E00F03" w:rsidRDefault="51847434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1-3 </w:t>
            </w:r>
            <w:r w:rsidR="06DAE3FE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Conceptions of the Afterlife</w:t>
            </w: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Style w:val="normaltextrun"/>
                <w:rFonts w:eastAsiaTheme="minorEastAsia"/>
                <w:sz w:val="18"/>
                <w:szCs w:val="18"/>
              </w:rPr>
              <w:t xml:space="preserve"> </w:t>
            </w:r>
          </w:p>
          <w:p w14:paraId="5E0D5924" w14:textId="7607E2E7" w:rsidR="00264A2C" w:rsidRPr="00E00F03" w:rsidRDefault="00264A2C" w:rsidP="1D4CC9D3">
            <w:pPr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8" w:type="dxa"/>
          </w:tcPr>
          <w:p w14:paraId="6C559726" w14:textId="6344871C" w:rsidR="00264A2C" w:rsidRPr="00E00F03" w:rsidRDefault="521BBB7A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lastRenderedPageBreak/>
              <w:t>17</w:t>
            </w:r>
          </w:p>
          <w:p w14:paraId="412197D0" w14:textId="445BB559" w:rsidR="00264A2C" w:rsidRPr="00E00F03" w:rsidRDefault="00264A2C" w:rsidP="1D4CC9D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264A2C" w14:paraId="544C5E93" w14:textId="77777777" w:rsidTr="1D4CC9D3">
        <w:trPr>
          <w:gridAfter w:val="1"/>
          <w:wAfter w:w="345" w:type="dxa"/>
          <w:trHeight w:val="1997"/>
        </w:trPr>
        <w:tc>
          <w:tcPr>
            <w:tcW w:w="3090" w:type="dxa"/>
          </w:tcPr>
          <w:p w14:paraId="1164DF87" w14:textId="708C22AE" w:rsidR="00264A2C" w:rsidRPr="00E00F03" w:rsidRDefault="0C083BD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20</w:t>
            </w:r>
          </w:p>
          <w:p w14:paraId="6357F400" w14:textId="0EDE1DF4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BD650AB" w14:textId="52DCC1A8" w:rsidR="2CB81C41" w:rsidRDefault="64D6E80D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10:30</w:t>
            </w:r>
            <w:r w:rsidR="63377A9D" w:rsidRPr="1D4CC9D3">
              <w:rPr>
                <w:rFonts w:eastAsiaTheme="minorEastAsia"/>
                <w:b/>
                <w:bCs/>
                <w:sz w:val="18"/>
                <w:szCs w:val="18"/>
              </w:rPr>
              <w:t>-12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B6BF052" w14:textId="07979EA3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CCD28BD" w14:textId="62924C6B" w:rsidR="50EF24A8" w:rsidRDefault="3DED525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Scandal Land </w:t>
            </w:r>
            <w:r w:rsidR="1FF7ADA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44987981" w14:textId="10E971C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78889B1" w14:textId="04A1728D" w:rsidR="00264A2C" w:rsidRPr="00E00F03" w:rsidRDefault="237969F2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6-8 </w:t>
            </w:r>
            <w:r w:rsidR="1DDE010D" w:rsidRPr="1D4CC9D3">
              <w:rPr>
                <w:rFonts w:eastAsiaTheme="minorEastAsia"/>
                <w:b/>
                <w:bCs/>
                <w:sz w:val="18"/>
                <w:szCs w:val="18"/>
              </w:rPr>
              <w:t>Plato's Movie Hall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D08B1B4" w14:textId="5060B136" w:rsidR="00264A2C" w:rsidRPr="00E00F03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602EA9C" w14:textId="294C55C4" w:rsidR="00264A2C" w:rsidRPr="00E00F03" w:rsidRDefault="6B952A0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21</w:t>
            </w:r>
          </w:p>
          <w:p w14:paraId="1DCFE0D8" w14:textId="6CEF9D33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77BAB84F" w14:textId="1CBB6D7C" w:rsidR="70D280E0" w:rsidRDefault="3A9030A9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9:30-11 </w:t>
            </w:r>
            <w:r w:rsidR="47C34E9F" w:rsidRPr="1D4CC9D3">
              <w:rPr>
                <w:rFonts w:eastAsiaTheme="minorEastAsia"/>
                <w:b/>
                <w:bCs/>
                <w:sz w:val="18"/>
                <w:szCs w:val="18"/>
              </w:rPr>
              <w:t>Mental Illness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(MWP)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7E46E109" w14:textId="78FB39C7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CF90E2D" w14:textId="1B2988F6" w:rsidR="00264A2C" w:rsidRPr="00E00F03" w:rsidRDefault="2F0F872D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3-4:30 </w:t>
            </w:r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Tituba &amp; Marie </w:t>
            </w:r>
            <w:proofErr w:type="spellStart"/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>Laveau</w:t>
            </w:r>
            <w:proofErr w:type="spellEnd"/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719601BB" w14:textId="35D94F72" w:rsidR="00264A2C" w:rsidRPr="00E00F03" w:rsidRDefault="00264A2C" w:rsidP="1D4CC9D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79" w:type="dxa"/>
          </w:tcPr>
          <w:p w14:paraId="2E4ABD66" w14:textId="0206F4C2" w:rsidR="001857B6" w:rsidRPr="00E00F03" w:rsidRDefault="521BBB7A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22</w:t>
            </w:r>
          </w:p>
          <w:p w14:paraId="1B890FEC" w14:textId="31830877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E5282F7" w14:textId="446C8166" w:rsidR="001857B6" w:rsidRPr="00E00F03" w:rsidRDefault="2318647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</w:p>
          <w:p w14:paraId="6108049F" w14:textId="3C71D021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2CD5DBE" w14:textId="1DD828B8" w:rsidR="001857B6" w:rsidRPr="00E00F03" w:rsidRDefault="44D569E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5F391BDB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Shakespeare, </w:t>
            </w:r>
            <w:r w:rsidR="5F391BDB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Coriolanus</w:t>
            </w:r>
            <w:r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782" w:type="dxa"/>
          </w:tcPr>
          <w:p w14:paraId="3C0E439C" w14:textId="77777777" w:rsidR="00264A2C" w:rsidRDefault="39947625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23</w:t>
            </w:r>
          </w:p>
          <w:p w14:paraId="1D2B1BCD" w14:textId="43273C0A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B9210C6" w14:textId="4097D7B4" w:rsidR="00016E7E" w:rsidRPr="00016E7E" w:rsidRDefault="6EEF8A98" w:rsidP="1D4CC9D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THANKSGIVING BREAK</w:t>
            </w:r>
          </w:p>
        </w:tc>
        <w:tc>
          <w:tcPr>
            <w:tcW w:w="2818" w:type="dxa"/>
          </w:tcPr>
          <w:p w14:paraId="31A48B3E" w14:textId="77777777" w:rsidR="00264A2C" w:rsidRDefault="39947625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24</w:t>
            </w:r>
          </w:p>
          <w:p w14:paraId="081C3F85" w14:textId="74703965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D9A5218" w14:textId="107E9E0C" w:rsidR="00016E7E" w:rsidRPr="00E00F03" w:rsidRDefault="6EEF8A98" w:rsidP="1D4CC9D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THANKSGIVING BREAK</w:t>
            </w:r>
          </w:p>
        </w:tc>
      </w:tr>
      <w:tr w:rsidR="00264A2C" w14:paraId="51FCEAFB" w14:textId="77777777" w:rsidTr="1D4CC9D3">
        <w:trPr>
          <w:gridAfter w:val="1"/>
          <w:wAfter w:w="345" w:type="dxa"/>
          <w:trHeight w:val="1862"/>
        </w:trPr>
        <w:tc>
          <w:tcPr>
            <w:tcW w:w="3090" w:type="dxa"/>
          </w:tcPr>
          <w:p w14:paraId="623252B3" w14:textId="6B362223" w:rsidR="00980E95" w:rsidRPr="00E00F03" w:rsidRDefault="73E4A7C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27</w:t>
            </w:r>
          </w:p>
          <w:p w14:paraId="139DE232" w14:textId="19A76F3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3394B3BE" w14:textId="60D5C742" w:rsidR="16B8B4F0" w:rsidRDefault="61FAD0C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="6FCF6FD4" w:rsidRPr="1D4CC9D3">
              <w:rPr>
                <w:rFonts w:eastAsiaTheme="minorEastAsia"/>
                <w:b/>
                <w:bCs/>
                <w:sz w:val="18"/>
                <w:szCs w:val="18"/>
              </w:rPr>
              <w:t>:30-12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67D3F7F" w:rsidRPr="1D4CC9D3">
              <w:rPr>
                <w:rFonts w:eastAsiaTheme="minorEastAsia"/>
                <w:b/>
                <w:bCs/>
                <w:sz w:val="18"/>
                <w:szCs w:val="18"/>
              </w:rPr>
              <w:t>Roaring Twenties, Thrilling Thirties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144B3C04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L</w:t>
            </w:r>
          </w:p>
          <w:p w14:paraId="5EA34C32" w14:textId="31583B5E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259EEF2" w14:textId="24866B96" w:rsidR="25CDF88C" w:rsidRDefault="3184589A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1-3:30 Scandal Land </w:t>
            </w:r>
            <w:r w:rsidR="1FF7ADA9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2E99D6DD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p w14:paraId="006FB631" w14:textId="5742ACFC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88967DF" w14:textId="14D880AA" w:rsidR="62691E2F" w:rsidRDefault="627607C7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>5-6:30 Poetry Club (Z)</w:t>
            </w:r>
          </w:p>
          <w:p w14:paraId="0E2E00F7" w14:textId="148BD94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3A13266" w14:textId="2ADFDD03" w:rsidR="00980E95" w:rsidRPr="00E00F03" w:rsidRDefault="106EC6BA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6-8 </w:t>
            </w:r>
            <w:r w:rsidR="1DDE010D" w:rsidRPr="1D4CC9D3">
              <w:rPr>
                <w:rFonts w:eastAsiaTheme="minorEastAsia"/>
                <w:b/>
                <w:bCs/>
                <w:sz w:val="18"/>
                <w:szCs w:val="18"/>
              </w:rPr>
              <w:t>Plato's Movie Hall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  <w:p w14:paraId="10D510FC" w14:textId="185A8C7D" w:rsidR="00980E95" w:rsidRPr="00E00F03" w:rsidRDefault="00980E95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1313407" w14:textId="7F2DFF15" w:rsidR="00264A2C" w:rsidRPr="00E00F03" w:rsidRDefault="3109276C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28</w:t>
            </w:r>
          </w:p>
          <w:p w14:paraId="25882435" w14:textId="56DD61C9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8F95662" w14:textId="32BB56EA" w:rsidR="00264A2C" w:rsidRPr="00E00F03" w:rsidRDefault="7DA59C07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3-4:30 </w:t>
            </w:r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Tituba &amp; Marie </w:t>
            </w:r>
            <w:proofErr w:type="spellStart"/>
            <w:r w:rsidR="70E778FF" w:rsidRPr="1D4CC9D3">
              <w:rPr>
                <w:rFonts w:eastAsiaTheme="minorEastAsia"/>
                <w:b/>
                <w:bCs/>
                <w:sz w:val="18"/>
                <w:szCs w:val="18"/>
              </w:rPr>
              <w:t>Laveau</w:t>
            </w:r>
            <w:proofErr w:type="spellEnd"/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79" w:type="dxa"/>
          </w:tcPr>
          <w:p w14:paraId="31A0217C" w14:textId="5FC2F8B4" w:rsidR="00980E95" w:rsidRPr="00E00F03" w:rsidRDefault="47F67B32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</w:t>
            </w:r>
            <w:r w:rsidR="59A5DE2A" w:rsidRPr="1D4CC9D3">
              <w:rPr>
                <w:rStyle w:val="eop"/>
                <w:rFonts w:eastAsiaTheme="minorEastAsia"/>
                <w:sz w:val="20"/>
                <w:szCs w:val="20"/>
              </w:rPr>
              <w:t>9</w:t>
            </w:r>
          </w:p>
          <w:p w14:paraId="7B11FCF2" w14:textId="03366ECA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29C0E386" w14:textId="4A2611F7" w:rsidR="00980E95" w:rsidRPr="00E00F03" w:rsidRDefault="0D892F0C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  <w:p w14:paraId="64028278" w14:textId="1B3DA2EF" w:rsidR="1D4CC9D3" w:rsidRDefault="1D4CC9D3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073C856" w14:textId="39589F02" w:rsidR="00980E95" w:rsidRPr="00E00F03" w:rsidRDefault="4F6E7A35" w:rsidP="1D4CC9D3">
            <w:pPr>
              <w:rPr>
                <w:rFonts w:eastAsiaTheme="minorEastAsia"/>
                <w:b/>
                <w:bCs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5F391BDB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Shakespeare, </w:t>
            </w:r>
            <w:r w:rsidR="5F391BDB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Coriolanus</w:t>
            </w:r>
            <w:r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782" w:type="dxa"/>
          </w:tcPr>
          <w:p w14:paraId="012099FD" w14:textId="4F6764DB" w:rsidR="00264A2C" w:rsidRPr="00E00F03" w:rsidRDefault="0AB6A6C6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30</w:t>
            </w:r>
          </w:p>
          <w:p w14:paraId="66255634" w14:textId="55BD66A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4D98A2C" w14:textId="53CF958F" w:rsidR="00264A2C" w:rsidRPr="00E00F03" w:rsidRDefault="38E58256" w:rsidP="1D4CC9D3">
            <w:pPr>
              <w:rPr>
                <w:rStyle w:val="normaltextrun"/>
                <w:rFonts w:eastAsiaTheme="minorEastAsia"/>
                <w:color w:val="C45911" w:themeColor="accent2" w:themeShade="BF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12:30-3 Scandal Land (OKC)</w:t>
            </w:r>
            <w:r w:rsidR="18769143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 (IP)</w:t>
            </w:r>
          </w:p>
        </w:tc>
        <w:tc>
          <w:tcPr>
            <w:tcW w:w="2818" w:type="dxa"/>
          </w:tcPr>
          <w:p w14:paraId="4896886F" w14:textId="77777777" w:rsidR="00264A2C" w:rsidRPr="00E00F03" w:rsidRDefault="00264A2C" w:rsidP="1D4CC9D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7E74F9C" w14:textId="21987171" w:rsidR="46CE13B3" w:rsidRDefault="46CE13B3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55D4CEB5" w14:textId="3CB580C4" w:rsidR="4FC8C3D9" w:rsidRDefault="4FC8C3D9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</w:p>
    <w:p w14:paraId="0B1FBE82" w14:textId="728C59A5" w:rsidR="009A6213" w:rsidRPr="00205C2E" w:rsidRDefault="00193EDC" w:rsidP="1D4CC9D3">
      <w:pPr>
        <w:spacing w:after="0"/>
        <w:jc w:val="center"/>
        <w:rPr>
          <w:rFonts w:eastAsiaTheme="minorEastAsia"/>
          <w:b/>
          <w:bCs/>
          <w:sz w:val="48"/>
          <w:szCs w:val="48"/>
        </w:rPr>
      </w:pPr>
      <w:r w:rsidRPr="1D4CC9D3">
        <w:rPr>
          <w:rFonts w:eastAsiaTheme="minorEastAsia"/>
          <w:b/>
          <w:bCs/>
          <w:sz w:val="48"/>
          <w:szCs w:val="48"/>
        </w:rPr>
        <w:t>December</w:t>
      </w:r>
      <w:r w:rsidR="009A6213" w:rsidRPr="1D4CC9D3">
        <w:rPr>
          <w:rFonts w:eastAsiaTheme="minorEastAsia"/>
          <w:b/>
          <w:bCs/>
          <w:sz w:val="48"/>
          <w:szCs w:val="48"/>
        </w:rPr>
        <w:t xml:space="preserve"> 2023</w:t>
      </w:r>
    </w:p>
    <w:tbl>
      <w:tblPr>
        <w:tblStyle w:val="TableGrid"/>
        <w:tblW w:w="13359" w:type="dxa"/>
        <w:tblLook w:val="04A0" w:firstRow="1" w:lastRow="0" w:firstColumn="1" w:lastColumn="0" w:noHBand="0" w:noVBand="1"/>
      </w:tblPr>
      <w:tblGrid>
        <w:gridCol w:w="2515"/>
        <w:gridCol w:w="2514"/>
        <w:gridCol w:w="2796"/>
        <w:gridCol w:w="2691"/>
        <w:gridCol w:w="2490"/>
        <w:gridCol w:w="353"/>
      </w:tblGrid>
      <w:tr w:rsidR="690E39BB" w14:paraId="4B365F0C" w14:textId="77777777" w:rsidTr="1D4CC9D3">
        <w:trPr>
          <w:trHeight w:val="300"/>
        </w:trPr>
        <w:tc>
          <w:tcPr>
            <w:tcW w:w="2515" w:type="dxa"/>
          </w:tcPr>
          <w:p w14:paraId="6EE41DF9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MONDAY</w:t>
            </w:r>
          </w:p>
        </w:tc>
        <w:tc>
          <w:tcPr>
            <w:tcW w:w="2514" w:type="dxa"/>
          </w:tcPr>
          <w:p w14:paraId="3EA9E6FC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TUESDAY</w:t>
            </w:r>
          </w:p>
        </w:tc>
        <w:tc>
          <w:tcPr>
            <w:tcW w:w="2796" w:type="dxa"/>
          </w:tcPr>
          <w:p w14:paraId="2A35C5A6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WEDNESDAY</w:t>
            </w:r>
          </w:p>
        </w:tc>
        <w:tc>
          <w:tcPr>
            <w:tcW w:w="2691" w:type="dxa"/>
          </w:tcPr>
          <w:p w14:paraId="32AB8C99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THURSDAY</w:t>
            </w:r>
          </w:p>
        </w:tc>
        <w:tc>
          <w:tcPr>
            <w:tcW w:w="2490" w:type="dxa"/>
          </w:tcPr>
          <w:p w14:paraId="5691A97A" w14:textId="77777777" w:rsidR="690E39BB" w:rsidRDefault="76F33DDB" w:rsidP="1D4CC9D3">
            <w:pPr>
              <w:jc w:val="center"/>
              <w:rPr>
                <w:rFonts w:eastAsiaTheme="minorEastAsia"/>
              </w:rPr>
            </w:pPr>
            <w:r w:rsidRPr="1D4CC9D3">
              <w:rPr>
                <w:rFonts w:eastAsiaTheme="minorEastAsia"/>
              </w:rPr>
              <w:t>FRIDAY</w:t>
            </w:r>
          </w:p>
        </w:tc>
        <w:tc>
          <w:tcPr>
            <w:tcW w:w="353" w:type="dxa"/>
          </w:tcPr>
          <w:p w14:paraId="2629406A" w14:textId="77777777" w:rsidR="00F06EF4" w:rsidRDefault="00F06EF4" w:rsidP="1D4CC9D3">
            <w:pPr>
              <w:rPr>
                <w:rFonts w:eastAsiaTheme="minorEastAsia"/>
              </w:rPr>
            </w:pPr>
          </w:p>
        </w:tc>
      </w:tr>
      <w:tr w:rsidR="009A6213" w14:paraId="2157E63C" w14:textId="77777777" w:rsidTr="1D4CC9D3">
        <w:trPr>
          <w:gridAfter w:val="1"/>
          <w:wAfter w:w="353" w:type="dxa"/>
          <w:trHeight w:val="1620"/>
        </w:trPr>
        <w:tc>
          <w:tcPr>
            <w:tcW w:w="2515" w:type="dxa"/>
          </w:tcPr>
          <w:p w14:paraId="6A49E57B" w14:textId="77777777" w:rsidR="009A6213" w:rsidRPr="00016E7E" w:rsidRDefault="009A6213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FF59253" w14:textId="77777777" w:rsidR="009A6213" w:rsidRPr="00016E7E" w:rsidRDefault="009A6213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6" w:type="dxa"/>
          </w:tcPr>
          <w:p w14:paraId="7AFB508B" w14:textId="77777777" w:rsidR="009A6213" w:rsidRPr="00016E7E" w:rsidRDefault="009A6213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1" w:type="dxa"/>
          </w:tcPr>
          <w:p w14:paraId="164DCEE6" w14:textId="6453548A" w:rsidR="009A6213" w:rsidRPr="00016E7E" w:rsidRDefault="009A6213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0" w:type="dxa"/>
          </w:tcPr>
          <w:p w14:paraId="4206FE55" w14:textId="5BB16B3A" w:rsidR="009A6213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9A6213" w14:paraId="2BA069D5" w14:textId="77777777" w:rsidTr="1D4CC9D3">
        <w:trPr>
          <w:gridAfter w:val="1"/>
          <w:wAfter w:w="353" w:type="dxa"/>
          <w:trHeight w:val="1715"/>
        </w:trPr>
        <w:tc>
          <w:tcPr>
            <w:tcW w:w="2515" w:type="dxa"/>
          </w:tcPr>
          <w:p w14:paraId="3833C10A" w14:textId="7108B60A" w:rsidR="009A6213" w:rsidRPr="00016E7E" w:rsidRDefault="2FD75813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  <w:p w14:paraId="47332641" w14:textId="0863219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405778BC" w14:textId="665C2A34" w:rsidR="009A6213" w:rsidRPr="00016E7E" w:rsidRDefault="60A21558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6-8 </w:t>
            </w:r>
            <w:r w:rsidR="1DDE010D" w:rsidRPr="1D4CC9D3">
              <w:rPr>
                <w:rFonts w:eastAsiaTheme="minorEastAsia"/>
                <w:b/>
                <w:bCs/>
                <w:sz w:val="18"/>
                <w:szCs w:val="18"/>
              </w:rPr>
              <w:t>Plato's Movie Hall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="6E711CAC"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44286017" w14:textId="40A032A4" w:rsidR="009A6213" w:rsidRPr="00016E7E" w:rsidRDefault="009A6213" w:rsidP="1D4CC9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4" w:type="dxa"/>
          </w:tcPr>
          <w:p w14:paraId="5BFB3975" w14:textId="78A4A972" w:rsidR="009A6213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14:paraId="142CC367" w14:textId="7ED779DD" w:rsidR="00CD7A62" w:rsidRPr="00016E7E" w:rsidRDefault="0C6EC48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6</w:t>
            </w:r>
          </w:p>
          <w:p w14:paraId="3DAFA59D" w14:textId="3269ABD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03C4C2DC" w14:textId="1076ED7C" w:rsidR="00CD7A62" w:rsidRPr="00016E7E" w:rsidRDefault="6740D06D" w:rsidP="1D4CC9D3">
            <w:pPr>
              <w:rPr>
                <w:rFonts w:eastAsiaTheme="minorEastAsia"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10-11:30 Discussion </w:t>
            </w:r>
            <w:r w:rsidR="28131FB2" w:rsidRPr="1D4CC9D3">
              <w:rPr>
                <w:rFonts w:eastAsiaTheme="minorEastAsia"/>
                <w:b/>
                <w:bCs/>
                <w:sz w:val="18"/>
                <w:szCs w:val="18"/>
              </w:rPr>
              <w:t>Group</w:t>
            </w: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 (Z)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2B9F014D" w14:textId="76B728DB" w:rsidR="1D4CC9D3" w:rsidRDefault="1D4CC9D3" w:rsidP="1D4CC9D3">
            <w:pPr>
              <w:rPr>
                <w:rFonts w:eastAsiaTheme="minorEastAsia"/>
                <w:sz w:val="18"/>
                <w:szCs w:val="18"/>
              </w:rPr>
            </w:pPr>
          </w:p>
          <w:p w14:paraId="4FD814F2" w14:textId="4531463C" w:rsidR="00CD7A62" w:rsidRPr="00016E7E" w:rsidRDefault="6ECF89F9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1:30-3 </w:t>
            </w:r>
            <w:r w:rsidR="5F391BDB" w:rsidRPr="1D4CC9D3">
              <w:rPr>
                <w:rFonts w:eastAsiaTheme="minorEastAsia"/>
                <w:b/>
                <w:bCs/>
                <w:sz w:val="18"/>
                <w:szCs w:val="18"/>
              </w:rPr>
              <w:t xml:space="preserve">Shakespeare, </w:t>
            </w:r>
            <w:r w:rsidR="5F391BDB"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Coriolanus</w:t>
            </w:r>
            <w:r w:rsidRPr="1D4CC9D3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F7B1431" w:rsidRPr="1D4CC9D3">
              <w:rPr>
                <w:rFonts w:eastAsiaTheme="minorEastAsia"/>
                <w:b/>
                <w:bCs/>
                <w:sz w:val="18"/>
                <w:szCs w:val="18"/>
              </w:rPr>
              <w:t>(IP)</w:t>
            </w:r>
            <w:r w:rsidRPr="1D4CC9D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91" w:type="dxa"/>
          </w:tcPr>
          <w:p w14:paraId="648E50D4" w14:textId="52C4C5B7" w:rsidR="00CD7A62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7</w:t>
            </w:r>
          </w:p>
          <w:p w14:paraId="22B1588B" w14:textId="0995B79F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FA860C8" w14:textId="7DD807CD" w:rsidR="00CD7A62" w:rsidRPr="00016E7E" w:rsidRDefault="06CD5EB9" w:rsidP="1D4CC9D3">
            <w:pPr>
              <w:rPr>
                <w:rStyle w:val="normaltextrun"/>
                <w:rFonts w:eastAsiaTheme="minorEastAsia"/>
                <w:sz w:val="18"/>
                <w:szCs w:val="18"/>
              </w:rPr>
            </w:pPr>
            <w:r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 xml:space="preserve">12:30-3 Scandal Land (OKC) </w:t>
            </w:r>
            <w:r w:rsidR="3ECDFDA9" w:rsidRPr="1D4CC9D3">
              <w:rPr>
                <w:rStyle w:val="normaltextrun"/>
                <w:rFonts w:eastAsiaTheme="minorEastAsia"/>
                <w:b/>
                <w:bCs/>
                <w:sz w:val="18"/>
                <w:szCs w:val="18"/>
              </w:rPr>
              <w:t>(IP)</w:t>
            </w:r>
          </w:p>
        </w:tc>
        <w:tc>
          <w:tcPr>
            <w:tcW w:w="2490" w:type="dxa"/>
          </w:tcPr>
          <w:p w14:paraId="2D09F102" w14:textId="7DB5E3BA" w:rsidR="00CD7A62" w:rsidRPr="00016E7E" w:rsidRDefault="0C6EC48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8</w:t>
            </w:r>
          </w:p>
          <w:p w14:paraId="69959C77" w14:textId="2530A1BF" w:rsidR="00CD7A62" w:rsidRPr="00016E7E" w:rsidRDefault="00CD7A62" w:rsidP="1D4CC9D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9A6213" w14:paraId="17CC6B82" w14:textId="77777777" w:rsidTr="1D4CC9D3">
        <w:trPr>
          <w:gridAfter w:val="1"/>
          <w:wAfter w:w="353" w:type="dxa"/>
          <w:trHeight w:val="1620"/>
        </w:trPr>
        <w:tc>
          <w:tcPr>
            <w:tcW w:w="2515" w:type="dxa"/>
          </w:tcPr>
          <w:p w14:paraId="4408D9BC" w14:textId="24BB42EE" w:rsidR="009A6213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2514" w:type="dxa"/>
          </w:tcPr>
          <w:p w14:paraId="2295D478" w14:textId="01200388" w:rsidR="009A6213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2796" w:type="dxa"/>
          </w:tcPr>
          <w:p w14:paraId="6904CAE5" w14:textId="6A1813B2" w:rsidR="00980E95" w:rsidRPr="00016E7E" w:rsidRDefault="4ED84904" w:rsidP="1D4CC9D3">
            <w:pPr>
              <w:rPr>
                <w:rStyle w:val="eop"/>
                <w:rFonts w:eastAsiaTheme="minorEastAsia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1</w:t>
            </w:r>
            <w:r w:rsidR="69088D1C" w:rsidRPr="1D4CC9D3">
              <w:rPr>
                <w:rStyle w:val="eop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14:paraId="77E8A215" w14:textId="12BDC105" w:rsidR="00CD7A62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2490" w:type="dxa"/>
          </w:tcPr>
          <w:p w14:paraId="42F38D4C" w14:textId="0B0C3765" w:rsidR="00CD7A62" w:rsidRPr="00016E7E" w:rsidRDefault="0C6EC482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15</w:t>
            </w:r>
          </w:p>
          <w:p w14:paraId="329EF93D" w14:textId="5EF5B39A" w:rsidR="00CD7A62" w:rsidRPr="00016E7E" w:rsidRDefault="00CD7A62" w:rsidP="1D4CC9D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9A6213" w14:paraId="471F33CD" w14:textId="77777777" w:rsidTr="1D4CC9D3">
        <w:trPr>
          <w:gridAfter w:val="1"/>
          <w:wAfter w:w="353" w:type="dxa"/>
          <w:trHeight w:val="1715"/>
        </w:trPr>
        <w:tc>
          <w:tcPr>
            <w:tcW w:w="2515" w:type="dxa"/>
          </w:tcPr>
          <w:p w14:paraId="1845259B" w14:textId="133BEB60" w:rsidR="00CD7A62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2514" w:type="dxa"/>
          </w:tcPr>
          <w:p w14:paraId="2FC07ACF" w14:textId="256C479C" w:rsidR="009A6213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2796" w:type="dxa"/>
          </w:tcPr>
          <w:p w14:paraId="06342654" w14:textId="20B96244" w:rsidR="00CD7A62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2691" w:type="dxa"/>
          </w:tcPr>
          <w:p w14:paraId="19AF10CD" w14:textId="0A60001F" w:rsidR="00CD7A62" w:rsidRPr="00016E7E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2490" w:type="dxa"/>
          </w:tcPr>
          <w:p w14:paraId="21D95878" w14:textId="77777777" w:rsidR="00CD7A62" w:rsidRDefault="6EEF8A98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22</w:t>
            </w:r>
          </w:p>
          <w:p w14:paraId="52612AAC" w14:textId="4FFA2FAB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6C24495C" w14:textId="0F51D6FB" w:rsidR="00762E81" w:rsidRPr="00762E81" w:rsidRDefault="2AE2B2B1" w:rsidP="1D4CC9D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</w:tr>
      <w:tr w:rsidR="009A6213" w14:paraId="1045417C" w14:textId="77777777" w:rsidTr="1D4CC9D3">
        <w:trPr>
          <w:gridAfter w:val="1"/>
          <w:wAfter w:w="353" w:type="dxa"/>
          <w:trHeight w:val="1845"/>
        </w:trPr>
        <w:tc>
          <w:tcPr>
            <w:tcW w:w="2515" w:type="dxa"/>
          </w:tcPr>
          <w:p w14:paraId="249C470C" w14:textId="77777777" w:rsidR="009A6213" w:rsidRDefault="2AE2B2B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25</w:t>
            </w:r>
          </w:p>
          <w:p w14:paraId="4FBAD4CB" w14:textId="39558E10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1313102C" w14:textId="1A5E50D5" w:rsidR="00385066" w:rsidRPr="00016E7E" w:rsidRDefault="019C3DA6" w:rsidP="1D4CC9D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  <w:tc>
          <w:tcPr>
            <w:tcW w:w="2514" w:type="dxa"/>
          </w:tcPr>
          <w:p w14:paraId="20C86427" w14:textId="77777777" w:rsidR="009A6213" w:rsidRDefault="2AE2B2B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26</w:t>
            </w:r>
          </w:p>
          <w:p w14:paraId="504ED46E" w14:textId="5A744FF6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5D603383" w14:textId="42B6F200" w:rsidR="00385066" w:rsidRPr="00016E7E" w:rsidRDefault="019C3DA6" w:rsidP="1D4CC9D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  <w:tc>
          <w:tcPr>
            <w:tcW w:w="2796" w:type="dxa"/>
          </w:tcPr>
          <w:p w14:paraId="59054DA3" w14:textId="77777777" w:rsidR="00980E95" w:rsidRPr="00385066" w:rsidRDefault="2AE2B2B1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Style w:val="eop"/>
                <w:rFonts w:eastAsiaTheme="minorEastAsia"/>
                <w:sz w:val="20"/>
                <w:szCs w:val="20"/>
              </w:rPr>
              <w:t>27</w:t>
            </w:r>
          </w:p>
          <w:p w14:paraId="48CC6D41" w14:textId="7D2C8A8E" w:rsidR="1D4CC9D3" w:rsidRDefault="1D4CC9D3" w:rsidP="1D4CC9D3">
            <w:pPr>
              <w:rPr>
                <w:rStyle w:val="eop"/>
                <w:rFonts w:eastAsiaTheme="minorEastAsia"/>
                <w:sz w:val="20"/>
                <w:szCs w:val="20"/>
              </w:rPr>
            </w:pPr>
          </w:p>
          <w:p w14:paraId="4EA50606" w14:textId="3B8043A7" w:rsidR="00385066" w:rsidRPr="00016E7E" w:rsidRDefault="019C3DA6" w:rsidP="1D4CC9D3">
            <w:pPr>
              <w:jc w:val="center"/>
              <w:rPr>
                <w:rStyle w:val="eop"/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  <w:tc>
          <w:tcPr>
            <w:tcW w:w="2691" w:type="dxa"/>
          </w:tcPr>
          <w:p w14:paraId="7A77089D" w14:textId="77777777" w:rsidR="009A6213" w:rsidRDefault="2AE2B2B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28</w:t>
            </w:r>
          </w:p>
          <w:p w14:paraId="6CF28EF4" w14:textId="0EC13EC8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2BE5016D" w14:textId="4392759B" w:rsidR="00385066" w:rsidRPr="00016E7E" w:rsidRDefault="019C3DA6" w:rsidP="1D4CC9D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  <w:tc>
          <w:tcPr>
            <w:tcW w:w="2490" w:type="dxa"/>
          </w:tcPr>
          <w:p w14:paraId="4CD21579" w14:textId="77777777" w:rsidR="009A6213" w:rsidRDefault="2AE2B2B1" w:rsidP="1D4CC9D3">
            <w:pPr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sz w:val="20"/>
                <w:szCs w:val="20"/>
              </w:rPr>
              <w:t>29</w:t>
            </w:r>
          </w:p>
          <w:p w14:paraId="29D1FE43" w14:textId="345768DF" w:rsidR="1D4CC9D3" w:rsidRDefault="1D4CC9D3" w:rsidP="1D4CC9D3">
            <w:pPr>
              <w:rPr>
                <w:rFonts w:eastAsiaTheme="minorEastAsia"/>
                <w:sz w:val="20"/>
                <w:szCs w:val="20"/>
              </w:rPr>
            </w:pPr>
          </w:p>
          <w:p w14:paraId="0B7485FF" w14:textId="328EB107" w:rsidR="00385066" w:rsidRPr="00016E7E" w:rsidRDefault="019C3DA6" w:rsidP="1D4CC9D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D4CC9D3">
              <w:rPr>
                <w:rFonts w:eastAsiaTheme="minorEastAsia"/>
                <w:b/>
                <w:bCs/>
                <w:sz w:val="28"/>
                <w:szCs w:val="28"/>
              </w:rPr>
              <w:t>WINTER BREAK</w:t>
            </w:r>
          </w:p>
        </w:tc>
      </w:tr>
    </w:tbl>
    <w:p w14:paraId="47C09F80" w14:textId="4FFC35F7" w:rsidR="5005BCF8" w:rsidRDefault="5005BCF8" w:rsidP="1D4CC9D3">
      <w:pPr>
        <w:spacing w:after="0"/>
        <w:rPr>
          <w:rFonts w:eastAsiaTheme="minorEastAsia"/>
        </w:rPr>
      </w:pPr>
    </w:p>
    <w:sectPr w:rsidR="5005BCF8" w:rsidSect="006D72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D"/>
    <w:rsid w:val="00002366"/>
    <w:rsid w:val="00016E7E"/>
    <w:rsid w:val="0005616E"/>
    <w:rsid w:val="00072610"/>
    <w:rsid w:val="00080632"/>
    <w:rsid w:val="00087530"/>
    <w:rsid w:val="000A3923"/>
    <w:rsid w:val="000C3C9E"/>
    <w:rsid w:val="000D704F"/>
    <w:rsid w:val="000F4124"/>
    <w:rsid w:val="001424C6"/>
    <w:rsid w:val="001671BC"/>
    <w:rsid w:val="001857B6"/>
    <w:rsid w:val="00193EDC"/>
    <w:rsid w:val="00205C2E"/>
    <w:rsid w:val="0022103C"/>
    <w:rsid w:val="00223B1F"/>
    <w:rsid w:val="00235345"/>
    <w:rsid w:val="00264A2C"/>
    <w:rsid w:val="002912E5"/>
    <w:rsid w:val="002B4FF3"/>
    <w:rsid w:val="002E479D"/>
    <w:rsid w:val="00303DFF"/>
    <w:rsid w:val="0036496E"/>
    <w:rsid w:val="00376C0E"/>
    <w:rsid w:val="00385066"/>
    <w:rsid w:val="003B1A1E"/>
    <w:rsid w:val="003B7E3C"/>
    <w:rsid w:val="004319E6"/>
    <w:rsid w:val="00435C64"/>
    <w:rsid w:val="00447412"/>
    <w:rsid w:val="004806A0"/>
    <w:rsid w:val="004B5B7A"/>
    <w:rsid w:val="004C15E5"/>
    <w:rsid w:val="004E51B7"/>
    <w:rsid w:val="00534B96"/>
    <w:rsid w:val="0054116F"/>
    <w:rsid w:val="0054244B"/>
    <w:rsid w:val="00573E6E"/>
    <w:rsid w:val="00587EF3"/>
    <w:rsid w:val="005F1FB1"/>
    <w:rsid w:val="006045EF"/>
    <w:rsid w:val="0064C78E"/>
    <w:rsid w:val="00693AAE"/>
    <w:rsid w:val="006B4059"/>
    <w:rsid w:val="006B9175"/>
    <w:rsid w:val="006C0328"/>
    <w:rsid w:val="006D0254"/>
    <w:rsid w:val="006D1BD9"/>
    <w:rsid w:val="006D72ED"/>
    <w:rsid w:val="006E27B8"/>
    <w:rsid w:val="006F3D3E"/>
    <w:rsid w:val="0070143A"/>
    <w:rsid w:val="0070300F"/>
    <w:rsid w:val="0071077F"/>
    <w:rsid w:val="0073B090"/>
    <w:rsid w:val="0074272F"/>
    <w:rsid w:val="007479A9"/>
    <w:rsid w:val="007504B5"/>
    <w:rsid w:val="007605D4"/>
    <w:rsid w:val="00762E81"/>
    <w:rsid w:val="00766782"/>
    <w:rsid w:val="007879F8"/>
    <w:rsid w:val="007F2FDE"/>
    <w:rsid w:val="00851065"/>
    <w:rsid w:val="008553E6"/>
    <w:rsid w:val="00865E4B"/>
    <w:rsid w:val="00867C60"/>
    <w:rsid w:val="00891E9F"/>
    <w:rsid w:val="008DDBCC"/>
    <w:rsid w:val="008F203E"/>
    <w:rsid w:val="00906E03"/>
    <w:rsid w:val="00937769"/>
    <w:rsid w:val="00957768"/>
    <w:rsid w:val="00980E95"/>
    <w:rsid w:val="0099A426"/>
    <w:rsid w:val="009A6213"/>
    <w:rsid w:val="009C16EC"/>
    <w:rsid w:val="009C6F66"/>
    <w:rsid w:val="009D26AB"/>
    <w:rsid w:val="009F20B6"/>
    <w:rsid w:val="00A53DB4"/>
    <w:rsid w:val="00A8B107"/>
    <w:rsid w:val="00A90E53"/>
    <w:rsid w:val="00AD1463"/>
    <w:rsid w:val="00B11BE7"/>
    <w:rsid w:val="00B2150E"/>
    <w:rsid w:val="00B765B1"/>
    <w:rsid w:val="00BD6E57"/>
    <w:rsid w:val="00BE5EB0"/>
    <w:rsid w:val="00C2355A"/>
    <w:rsid w:val="00C27AA4"/>
    <w:rsid w:val="00C75223"/>
    <w:rsid w:val="00C9C29C"/>
    <w:rsid w:val="00CD7A62"/>
    <w:rsid w:val="00CEB2C0"/>
    <w:rsid w:val="00D172E6"/>
    <w:rsid w:val="00D8423F"/>
    <w:rsid w:val="00D8E356"/>
    <w:rsid w:val="00D931E9"/>
    <w:rsid w:val="00D94D8C"/>
    <w:rsid w:val="00DA03E9"/>
    <w:rsid w:val="00DA5638"/>
    <w:rsid w:val="00DD03F3"/>
    <w:rsid w:val="00DE584B"/>
    <w:rsid w:val="00DF4908"/>
    <w:rsid w:val="00DF6F94"/>
    <w:rsid w:val="00DFED1E"/>
    <w:rsid w:val="00E00F03"/>
    <w:rsid w:val="00E34791"/>
    <w:rsid w:val="00E72BB6"/>
    <w:rsid w:val="00E9C663"/>
    <w:rsid w:val="00F06EF4"/>
    <w:rsid w:val="00F70104"/>
    <w:rsid w:val="00FA3D7B"/>
    <w:rsid w:val="01067A80"/>
    <w:rsid w:val="0114DD36"/>
    <w:rsid w:val="0116CE1D"/>
    <w:rsid w:val="01184CBA"/>
    <w:rsid w:val="011AB10C"/>
    <w:rsid w:val="011ACF37"/>
    <w:rsid w:val="0121A879"/>
    <w:rsid w:val="0125B1F2"/>
    <w:rsid w:val="012E0D6A"/>
    <w:rsid w:val="013080FD"/>
    <w:rsid w:val="01374CE8"/>
    <w:rsid w:val="013A835D"/>
    <w:rsid w:val="0147500D"/>
    <w:rsid w:val="014FCDD7"/>
    <w:rsid w:val="0156CEE8"/>
    <w:rsid w:val="01577C46"/>
    <w:rsid w:val="0176B8D5"/>
    <w:rsid w:val="0180C117"/>
    <w:rsid w:val="0182992D"/>
    <w:rsid w:val="0192931A"/>
    <w:rsid w:val="019C3DA6"/>
    <w:rsid w:val="019FD456"/>
    <w:rsid w:val="01A2B3B6"/>
    <w:rsid w:val="01A6F022"/>
    <w:rsid w:val="01B366C5"/>
    <w:rsid w:val="01C2E499"/>
    <w:rsid w:val="01C4B8C3"/>
    <w:rsid w:val="01D5F39A"/>
    <w:rsid w:val="01D840A9"/>
    <w:rsid w:val="01D85618"/>
    <w:rsid w:val="01EF1BF7"/>
    <w:rsid w:val="01F56256"/>
    <w:rsid w:val="01FD1EDD"/>
    <w:rsid w:val="01FE434C"/>
    <w:rsid w:val="02043C95"/>
    <w:rsid w:val="0211E77E"/>
    <w:rsid w:val="021334F2"/>
    <w:rsid w:val="0215090F"/>
    <w:rsid w:val="022E37C7"/>
    <w:rsid w:val="0236DDBA"/>
    <w:rsid w:val="02386590"/>
    <w:rsid w:val="023E225D"/>
    <w:rsid w:val="0253F232"/>
    <w:rsid w:val="02634567"/>
    <w:rsid w:val="02638E4B"/>
    <w:rsid w:val="0263BB8A"/>
    <w:rsid w:val="026C80C3"/>
    <w:rsid w:val="026F5EEF"/>
    <w:rsid w:val="0273687A"/>
    <w:rsid w:val="028B85F7"/>
    <w:rsid w:val="0290EB43"/>
    <w:rsid w:val="029A3263"/>
    <w:rsid w:val="029E609C"/>
    <w:rsid w:val="02A32826"/>
    <w:rsid w:val="02A64B3A"/>
    <w:rsid w:val="02B8EF9F"/>
    <w:rsid w:val="02BDEF3C"/>
    <w:rsid w:val="02C52147"/>
    <w:rsid w:val="02E30628"/>
    <w:rsid w:val="02E8A7F1"/>
    <w:rsid w:val="02E8DAD6"/>
    <w:rsid w:val="02EE06B3"/>
    <w:rsid w:val="02F056E5"/>
    <w:rsid w:val="02F52C4E"/>
    <w:rsid w:val="02FD2B3E"/>
    <w:rsid w:val="0318861D"/>
    <w:rsid w:val="0319E06C"/>
    <w:rsid w:val="0320B670"/>
    <w:rsid w:val="0321C712"/>
    <w:rsid w:val="032F26F9"/>
    <w:rsid w:val="033153BD"/>
    <w:rsid w:val="0334D2EB"/>
    <w:rsid w:val="03373F97"/>
    <w:rsid w:val="033965D7"/>
    <w:rsid w:val="03400981"/>
    <w:rsid w:val="0348C0A3"/>
    <w:rsid w:val="0360D3DF"/>
    <w:rsid w:val="037E1503"/>
    <w:rsid w:val="03898BA6"/>
    <w:rsid w:val="038A77F1"/>
    <w:rsid w:val="039F5CD5"/>
    <w:rsid w:val="03B91AA2"/>
    <w:rsid w:val="03BD17E6"/>
    <w:rsid w:val="03BDA0BE"/>
    <w:rsid w:val="03CEDB95"/>
    <w:rsid w:val="03D708CF"/>
    <w:rsid w:val="03E350BC"/>
    <w:rsid w:val="03E3A3E9"/>
    <w:rsid w:val="03E61652"/>
    <w:rsid w:val="03EBF397"/>
    <w:rsid w:val="04017FDB"/>
    <w:rsid w:val="041327B0"/>
    <w:rsid w:val="0418912D"/>
    <w:rsid w:val="042019C8"/>
    <w:rsid w:val="0420B46C"/>
    <w:rsid w:val="0432A925"/>
    <w:rsid w:val="044809C4"/>
    <w:rsid w:val="044D2FCF"/>
    <w:rsid w:val="044E0C97"/>
    <w:rsid w:val="045882C1"/>
    <w:rsid w:val="045B5C99"/>
    <w:rsid w:val="045E66C5"/>
    <w:rsid w:val="046A3468"/>
    <w:rsid w:val="0474B55C"/>
    <w:rsid w:val="0480A70D"/>
    <w:rsid w:val="0490F1B8"/>
    <w:rsid w:val="049E2C12"/>
    <w:rsid w:val="04AB97F3"/>
    <w:rsid w:val="04BA6085"/>
    <w:rsid w:val="04C3D75F"/>
    <w:rsid w:val="04C8B14D"/>
    <w:rsid w:val="04CDD6FF"/>
    <w:rsid w:val="05009290"/>
    <w:rsid w:val="05180EC7"/>
    <w:rsid w:val="051A542A"/>
    <w:rsid w:val="053129BC"/>
    <w:rsid w:val="05326492"/>
    <w:rsid w:val="053FDA83"/>
    <w:rsid w:val="0541179E"/>
    <w:rsid w:val="05597C32"/>
    <w:rsid w:val="056A9833"/>
    <w:rsid w:val="056F2CF4"/>
    <w:rsid w:val="057641A3"/>
    <w:rsid w:val="0585ABDC"/>
    <w:rsid w:val="0599E474"/>
    <w:rsid w:val="059E331B"/>
    <w:rsid w:val="05B486BA"/>
    <w:rsid w:val="05BFC895"/>
    <w:rsid w:val="05D7FF61"/>
    <w:rsid w:val="05DDF94F"/>
    <w:rsid w:val="05E53AC4"/>
    <w:rsid w:val="05ECA8B4"/>
    <w:rsid w:val="05ED9D17"/>
    <w:rsid w:val="05F58035"/>
    <w:rsid w:val="05FCF2D4"/>
    <w:rsid w:val="06017E8D"/>
    <w:rsid w:val="060757E5"/>
    <w:rsid w:val="0615504D"/>
    <w:rsid w:val="062CB453"/>
    <w:rsid w:val="062CCB33"/>
    <w:rsid w:val="062CCD10"/>
    <w:rsid w:val="062D80EE"/>
    <w:rsid w:val="06300C9B"/>
    <w:rsid w:val="063812B8"/>
    <w:rsid w:val="063C395A"/>
    <w:rsid w:val="06407777"/>
    <w:rsid w:val="06490CD6"/>
    <w:rsid w:val="064A1E53"/>
    <w:rsid w:val="0653EF70"/>
    <w:rsid w:val="0654FE73"/>
    <w:rsid w:val="065F351C"/>
    <w:rsid w:val="066324ED"/>
    <w:rsid w:val="06770BDB"/>
    <w:rsid w:val="06822428"/>
    <w:rsid w:val="06888C59"/>
    <w:rsid w:val="0688C6DF"/>
    <w:rsid w:val="069829E6"/>
    <w:rsid w:val="06A18DCA"/>
    <w:rsid w:val="06ACC4B1"/>
    <w:rsid w:val="06B73266"/>
    <w:rsid w:val="06C98130"/>
    <w:rsid w:val="06CD5EB9"/>
    <w:rsid w:val="06DAE3FE"/>
    <w:rsid w:val="06E0ABFC"/>
    <w:rsid w:val="06E98962"/>
    <w:rsid w:val="06ECDD4A"/>
    <w:rsid w:val="06F74D38"/>
    <w:rsid w:val="06F9621A"/>
    <w:rsid w:val="07081634"/>
    <w:rsid w:val="071AC2AE"/>
    <w:rsid w:val="07249D31"/>
    <w:rsid w:val="073FC422"/>
    <w:rsid w:val="074C486D"/>
    <w:rsid w:val="07518B96"/>
    <w:rsid w:val="0753F592"/>
    <w:rsid w:val="0758552E"/>
    <w:rsid w:val="0762E691"/>
    <w:rsid w:val="077564B7"/>
    <w:rsid w:val="0775D382"/>
    <w:rsid w:val="0788B392"/>
    <w:rsid w:val="078A9FC7"/>
    <w:rsid w:val="07968CC4"/>
    <w:rsid w:val="079C3676"/>
    <w:rsid w:val="07A7642C"/>
    <w:rsid w:val="07BA0BB6"/>
    <w:rsid w:val="07BB1117"/>
    <w:rsid w:val="07C784F3"/>
    <w:rsid w:val="07C8F647"/>
    <w:rsid w:val="07E7A10F"/>
    <w:rsid w:val="07ED1EFA"/>
    <w:rsid w:val="07FA0F8D"/>
    <w:rsid w:val="0800A239"/>
    <w:rsid w:val="08098795"/>
    <w:rsid w:val="0809E9AE"/>
    <w:rsid w:val="0833FA47"/>
    <w:rsid w:val="0839A65D"/>
    <w:rsid w:val="0844A76C"/>
    <w:rsid w:val="08451565"/>
    <w:rsid w:val="08469E5D"/>
    <w:rsid w:val="084D22A4"/>
    <w:rsid w:val="084D2869"/>
    <w:rsid w:val="08550CD3"/>
    <w:rsid w:val="0857122F"/>
    <w:rsid w:val="085CCD08"/>
    <w:rsid w:val="0868027A"/>
    <w:rsid w:val="08769CCE"/>
    <w:rsid w:val="089AD251"/>
    <w:rsid w:val="089B4A81"/>
    <w:rsid w:val="08B0932F"/>
    <w:rsid w:val="08DC8918"/>
    <w:rsid w:val="08E2EAB8"/>
    <w:rsid w:val="08E6B72E"/>
    <w:rsid w:val="08E9D3F2"/>
    <w:rsid w:val="08ED81CD"/>
    <w:rsid w:val="09040B4E"/>
    <w:rsid w:val="09069DAC"/>
    <w:rsid w:val="090AFE94"/>
    <w:rsid w:val="09190DB3"/>
    <w:rsid w:val="09219CBE"/>
    <w:rsid w:val="092223FA"/>
    <w:rsid w:val="0922F49C"/>
    <w:rsid w:val="0923FB43"/>
    <w:rsid w:val="092863D6"/>
    <w:rsid w:val="0957D10D"/>
    <w:rsid w:val="0958BB57"/>
    <w:rsid w:val="095E2A24"/>
    <w:rsid w:val="0969BF46"/>
    <w:rsid w:val="097D1E24"/>
    <w:rsid w:val="098C9CEC"/>
    <w:rsid w:val="098F83E6"/>
    <w:rsid w:val="0999F89C"/>
    <w:rsid w:val="099AF485"/>
    <w:rsid w:val="09A36A8D"/>
    <w:rsid w:val="09A511B4"/>
    <w:rsid w:val="09A73773"/>
    <w:rsid w:val="09A87F91"/>
    <w:rsid w:val="09B45F3B"/>
    <w:rsid w:val="09BE4BD1"/>
    <w:rsid w:val="09C40357"/>
    <w:rsid w:val="09D5F780"/>
    <w:rsid w:val="09EDC16A"/>
    <w:rsid w:val="09F0220A"/>
    <w:rsid w:val="09FAE037"/>
    <w:rsid w:val="0A03828A"/>
    <w:rsid w:val="0A0FC36F"/>
    <w:rsid w:val="0A136443"/>
    <w:rsid w:val="0A1A8C8B"/>
    <w:rsid w:val="0A1F4F92"/>
    <w:rsid w:val="0A246FEE"/>
    <w:rsid w:val="0A29A4E8"/>
    <w:rsid w:val="0A307045"/>
    <w:rsid w:val="0A3337D3"/>
    <w:rsid w:val="0A460DC3"/>
    <w:rsid w:val="0A498121"/>
    <w:rsid w:val="0A54626F"/>
    <w:rsid w:val="0A65E127"/>
    <w:rsid w:val="0A6D8042"/>
    <w:rsid w:val="0A7E45DD"/>
    <w:rsid w:val="0A86B02C"/>
    <w:rsid w:val="0A8950E7"/>
    <w:rsid w:val="0A8D3206"/>
    <w:rsid w:val="0A993F89"/>
    <w:rsid w:val="0AA63BA1"/>
    <w:rsid w:val="0AA7BEB4"/>
    <w:rsid w:val="0AA93199"/>
    <w:rsid w:val="0AAD7B08"/>
    <w:rsid w:val="0AB474BB"/>
    <w:rsid w:val="0AB6A6C6"/>
    <w:rsid w:val="0AD9B3F0"/>
    <w:rsid w:val="0ADAA6D7"/>
    <w:rsid w:val="0AE99E85"/>
    <w:rsid w:val="0AFB83D7"/>
    <w:rsid w:val="0B00306E"/>
    <w:rsid w:val="0B188538"/>
    <w:rsid w:val="0B20F6E9"/>
    <w:rsid w:val="0B2402C4"/>
    <w:rsid w:val="0B2AD0B2"/>
    <w:rsid w:val="0B400755"/>
    <w:rsid w:val="0B4254AD"/>
    <w:rsid w:val="0B49ED6F"/>
    <w:rsid w:val="0B560240"/>
    <w:rsid w:val="0B63F3C7"/>
    <w:rsid w:val="0B662E41"/>
    <w:rsid w:val="0B740E93"/>
    <w:rsid w:val="0B866035"/>
    <w:rsid w:val="0B87504B"/>
    <w:rsid w:val="0B8A6574"/>
    <w:rsid w:val="0BA2EEEE"/>
    <w:rsid w:val="0BA8FAEC"/>
    <w:rsid w:val="0BB4675A"/>
    <w:rsid w:val="0BD1B4CA"/>
    <w:rsid w:val="0BD77634"/>
    <w:rsid w:val="0BDF2943"/>
    <w:rsid w:val="0BE190EA"/>
    <w:rsid w:val="0BE60B75"/>
    <w:rsid w:val="0BF0FC1E"/>
    <w:rsid w:val="0BF6F587"/>
    <w:rsid w:val="0BFBFD66"/>
    <w:rsid w:val="0BFFCD90"/>
    <w:rsid w:val="0C083BD1"/>
    <w:rsid w:val="0C2C31BF"/>
    <w:rsid w:val="0C36A694"/>
    <w:rsid w:val="0C3AC00F"/>
    <w:rsid w:val="0C46DC3B"/>
    <w:rsid w:val="0C4BA925"/>
    <w:rsid w:val="0C50D3CA"/>
    <w:rsid w:val="0C5AAD93"/>
    <w:rsid w:val="0C600498"/>
    <w:rsid w:val="0C6A6E7A"/>
    <w:rsid w:val="0C6C5C8A"/>
    <w:rsid w:val="0C6EC482"/>
    <w:rsid w:val="0C785774"/>
    <w:rsid w:val="0C948032"/>
    <w:rsid w:val="0C9E2484"/>
    <w:rsid w:val="0CAFAB92"/>
    <w:rsid w:val="0CB5E2B7"/>
    <w:rsid w:val="0CB6EA51"/>
    <w:rsid w:val="0CE3FF79"/>
    <w:rsid w:val="0CE446F8"/>
    <w:rsid w:val="0CEB9E53"/>
    <w:rsid w:val="0CFBA419"/>
    <w:rsid w:val="0D020050"/>
    <w:rsid w:val="0D174EBF"/>
    <w:rsid w:val="0D1E6BE4"/>
    <w:rsid w:val="0D2320AC"/>
    <w:rsid w:val="0D24AC27"/>
    <w:rsid w:val="0D26074D"/>
    <w:rsid w:val="0D28A89B"/>
    <w:rsid w:val="0D36D981"/>
    <w:rsid w:val="0D38C2B4"/>
    <w:rsid w:val="0D38E96C"/>
    <w:rsid w:val="0D3EF96D"/>
    <w:rsid w:val="0D419D7E"/>
    <w:rsid w:val="0D447C8C"/>
    <w:rsid w:val="0D4DB863"/>
    <w:rsid w:val="0D5016E9"/>
    <w:rsid w:val="0D892F0C"/>
    <w:rsid w:val="0D8A6CBD"/>
    <w:rsid w:val="0D9280B6"/>
    <w:rsid w:val="0D940D6B"/>
    <w:rsid w:val="0D9CE806"/>
    <w:rsid w:val="0DA919A5"/>
    <w:rsid w:val="0DB8BA78"/>
    <w:rsid w:val="0DC42FF1"/>
    <w:rsid w:val="0DC86167"/>
    <w:rsid w:val="0DCA88C7"/>
    <w:rsid w:val="0DDEA691"/>
    <w:rsid w:val="0DDEC40F"/>
    <w:rsid w:val="0DE0A360"/>
    <w:rsid w:val="0DEC965A"/>
    <w:rsid w:val="0DEF99E2"/>
    <w:rsid w:val="0DF5D937"/>
    <w:rsid w:val="0DF7238C"/>
    <w:rsid w:val="0DFAC8FB"/>
    <w:rsid w:val="0E09ED5E"/>
    <w:rsid w:val="0E41B5C1"/>
    <w:rsid w:val="0E4FEF2C"/>
    <w:rsid w:val="0E50686A"/>
    <w:rsid w:val="0E569C68"/>
    <w:rsid w:val="0E68204A"/>
    <w:rsid w:val="0E815CC8"/>
    <w:rsid w:val="0E83FBB4"/>
    <w:rsid w:val="0E89312D"/>
    <w:rsid w:val="0E8E07F8"/>
    <w:rsid w:val="0E94DA2C"/>
    <w:rsid w:val="0E9C4112"/>
    <w:rsid w:val="0E9FD55F"/>
    <w:rsid w:val="0EA5271A"/>
    <w:rsid w:val="0EABABC9"/>
    <w:rsid w:val="0EBEF10D"/>
    <w:rsid w:val="0EBFA83F"/>
    <w:rsid w:val="0EC2B326"/>
    <w:rsid w:val="0EF55CAF"/>
    <w:rsid w:val="0EFD0FEC"/>
    <w:rsid w:val="0EFD9E23"/>
    <w:rsid w:val="0F079D20"/>
    <w:rsid w:val="0F08D76B"/>
    <w:rsid w:val="0F0B315E"/>
    <w:rsid w:val="0F0F16F6"/>
    <w:rsid w:val="0F1853D0"/>
    <w:rsid w:val="0F1E049D"/>
    <w:rsid w:val="0F26BE26"/>
    <w:rsid w:val="0F32E860"/>
    <w:rsid w:val="0F3BCE42"/>
    <w:rsid w:val="0F54A3B4"/>
    <w:rsid w:val="0F54AA5F"/>
    <w:rsid w:val="0F567905"/>
    <w:rsid w:val="0F56F161"/>
    <w:rsid w:val="0F5C8D44"/>
    <w:rsid w:val="0F68A2B3"/>
    <w:rsid w:val="0F6F944A"/>
    <w:rsid w:val="0F7F8C1F"/>
    <w:rsid w:val="0F848E09"/>
    <w:rsid w:val="0F924785"/>
    <w:rsid w:val="0F9716F4"/>
    <w:rsid w:val="0F9FFCBB"/>
    <w:rsid w:val="0FAF77FC"/>
    <w:rsid w:val="0FB81EA5"/>
    <w:rsid w:val="0FB8FE68"/>
    <w:rsid w:val="0FD97BD0"/>
    <w:rsid w:val="0FDE47E1"/>
    <w:rsid w:val="0FE03E36"/>
    <w:rsid w:val="0FE0839F"/>
    <w:rsid w:val="0FE5E6CC"/>
    <w:rsid w:val="0FE66635"/>
    <w:rsid w:val="0FF68EED"/>
    <w:rsid w:val="1015B43E"/>
    <w:rsid w:val="101E0FB4"/>
    <w:rsid w:val="1022919A"/>
    <w:rsid w:val="1023F340"/>
    <w:rsid w:val="1026082B"/>
    <w:rsid w:val="10365856"/>
    <w:rsid w:val="1046F9B2"/>
    <w:rsid w:val="10635782"/>
    <w:rsid w:val="1063B52E"/>
    <w:rsid w:val="106EC6BA"/>
    <w:rsid w:val="106FE662"/>
    <w:rsid w:val="1073DEA3"/>
    <w:rsid w:val="1082991E"/>
    <w:rsid w:val="108CAA1B"/>
    <w:rsid w:val="1094831C"/>
    <w:rsid w:val="10965404"/>
    <w:rsid w:val="109A138A"/>
    <w:rsid w:val="10B4AA34"/>
    <w:rsid w:val="10BDDBA2"/>
    <w:rsid w:val="10DF457F"/>
    <w:rsid w:val="10E6EF19"/>
    <w:rsid w:val="10F13C54"/>
    <w:rsid w:val="10F15351"/>
    <w:rsid w:val="110EB52D"/>
    <w:rsid w:val="1113C2CD"/>
    <w:rsid w:val="111C1E77"/>
    <w:rsid w:val="111FC815"/>
    <w:rsid w:val="113375BB"/>
    <w:rsid w:val="114A95D2"/>
    <w:rsid w:val="114C1EBA"/>
    <w:rsid w:val="1172B2BB"/>
    <w:rsid w:val="117A8D47"/>
    <w:rsid w:val="1187622F"/>
    <w:rsid w:val="118D2DF5"/>
    <w:rsid w:val="118F6C98"/>
    <w:rsid w:val="119F9D7C"/>
    <w:rsid w:val="11A6A0BC"/>
    <w:rsid w:val="11ABB04A"/>
    <w:rsid w:val="11AD16CA"/>
    <w:rsid w:val="11AF461D"/>
    <w:rsid w:val="11AFA669"/>
    <w:rsid w:val="11B01066"/>
    <w:rsid w:val="11C3F9EE"/>
    <w:rsid w:val="11CA6BFF"/>
    <w:rsid w:val="11CCF96A"/>
    <w:rsid w:val="11E06453"/>
    <w:rsid w:val="11EC1764"/>
    <w:rsid w:val="11F08FB2"/>
    <w:rsid w:val="120DF172"/>
    <w:rsid w:val="1222B142"/>
    <w:rsid w:val="1227BCB3"/>
    <w:rsid w:val="123E68BF"/>
    <w:rsid w:val="1243167B"/>
    <w:rsid w:val="12432783"/>
    <w:rsid w:val="1245C02D"/>
    <w:rsid w:val="125DA665"/>
    <w:rsid w:val="12677E8E"/>
    <w:rsid w:val="12721D5C"/>
    <w:rsid w:val="1276B04A"/>
    <w:rsid w:val="128600DA"/>
    <w:rsid w:val="12A2F55B"/>
    <w:rsid w:val="12AD590B"/>
    <w:rsid w:val="12ADD58C"/>
    <w:rsid w:val="12AFC9EF"/>
    <w:rsid w:val="12B7EED8"/>
    <w:rsid w:val="12BB12ED"/>
    <w:rsid w:val="12C3B281"/>
    <w:rsid w:val="12CA3229"/>
    <w:rsid w:val="12DE63D3"/>
    <w:rsid w:val="12ECAA2A"/>
    <w:rsid w:val="12ED86D6"/>
    <w:rsid w:val="12F3E9E6"/>
    <w:rsid w:val="12F45F3A"/>
    <w:rsid w:val="13326157"/>
    <w:rsid w:val="133FCA87"/>
    <w:rsid w:val="13490EF0"/>
    <w:rsid w:val="134C4793"/>
    <w:rsid w:val="13516076"/>
    <w:rsid w:val="1360BFDF"/>
    <w:rsid w:val="1363BFEB"/>
    <w:rsid w:val="1378556C"/>
    <w:rsid w:val="13789BDA"/>
    <w:rsid w:val="13932E8F"/>
    <w:rsid w:val="1394EBC2"/>
    <w:rsid w:val="139AFCB8"/>
    <w:rsid w:val="13A7FE9F"/>
    <w:rsid w:val="13B2EBF2"/>
    <w:rsid w:val="13B88DFB"/>
    <w:rsid w:val="13C67A28"/>
    <w:rsid w:val="13C7C498"/>
    <w:rsid w:val="13D09F8B"/>
    <w:rsid w:val="13D542FC"/>
    <w:rsid w:val="13E28819"/>
    <w:rsid w:val="13EC2CE1"/>
    <w:rsid w:val="13ED90F4"/>
    <w:rsid w:val="140790F5"/>
    <w:rsid w:val="14389E79"/>
    <w:rsid w:val="1447783F"/>
    <w:rsid w:val="144B3C04"/>
    <w:rsid w:val="1457D68E"/>
    <w:rsid w:val="145A06CC"/>
    <w:rsid w:val="1467F0EA"/>
    <w:rsid w:val="146F4ACB"/>
    <w:rsid w:val="14A40E62"/>
    <w:rsid w:val="14A663C5"/>
    <w:rsid w:val="14AB9714"/>
    <w:rsid w:val="14BE5D36"/>
    <w:rsid w:val="14BFC4D0"/>
    <w:rsid w:val="14C1EFC2"/>
    <w:rsid w:val="14C90499"/>
    <w:rsid w:val="14CC2082"/>
    <w:rsid w:val="14D3B0B2"/>
    <w:rsid w:val="14EA7C15"/>
    <w:rsid w:val="14EB83A1"/>
    <w:rsid w:val="14FFDF47"/>
    <w:rsid w:val="15050C23"/>
    <w:rsid w:val="1508D058"/>
    <w:rsid w:val="1509B2E4"/>
    <w:rsid w:val="150E5E3C"/>
    <w:rsid w:val="150EE187"/>
    <w:rsid w:val="1518AE6C"/>
    <w:rsid w:val="152039D5"/>
    <w:rsid w:val="15394EC8"/>
    <w:rsid w:val="156046D3"/>
    <w:rsid w:val="1561F838"/>
    <w:rsid w:val="15647245"/>
    <w:rsid w:val="156655F1"/>
    <w:rsid w:val="156B0D41"/>
    <w:rsid w:val="156BAF04"/>
    <w:rsid w:val="157276C0"/>
    <w:rsid w:val="15907410"/>
    <w:rsid w:val="15920ED7"/>
    <w:rsid w:val="15972D36"/>
    <w:rsid w:val="15A7234D"/>
    <w:rsid w:val="15AF401B"/>
    <w:rsid w:val="15BB1FEA"/>
    <w:rsid w:val="15BF4BE6"/>
    <w:rsid w:val="15DA961D"/>
    <w:rsid w:val="15E06075"/>
    <w:rsid w:val="15E8BF62"/>
    <w:rsid w:val="15ED17E5"/>
    <w:rsid w:val="15F7CAA4"/>
    <w:rsid w:val="1608012D"/>
    <w:rsid w:val="160B0A3D"/>
    <w:rsid w:val="161DE123"/>
    <w:rsid w:val="162E8F2A"/>
    <w:rsid w:val="16317078"/>
    <w:rsid w:val="16324D06"/>
    <w:rsid w:val="163CAD40"/>
    <w:rsid w:val="16653B5F"/>
    <w:rsid w:val="1673983B"/>
    <w:rsid w:val="1673D4D6"/>
    <w:rsid w:val="167D3F7F"/>
    <w:rsid w:val="16A04460"/>
    <w:rsid w:val="16A2865F"/>
    <w:rsid w:val="16A59038"/>
    <w:rsid w:val="16A5DAF0"/>
    <w:rsid w:val="16B8B4F0"/>
    <w:rsid w:val="16C9441F"/>
    <w:rsid w:val="16CEC6BB"/>
    <w:rsid w:val="16DC9470"/>
    <w:rsid w:val="16E2D6C2"/>
    <w:rsid w:val="16F12562"/>
    <w:rsid w:val="16F651A1"/>
    <w:rsid w:val="16FDADDC"/>
    <w:rsid w:val="1700D4B0"/>
    <w:rsid w:val="170CE565"/>
    <w:rsid w:val="171C9593"/>
    <w:rsid w:val="17334334"/>
    <w:rsid w:val="17358587"/>
    <w:rsid w:val="1736BCB4"/>
    <w:rsid w:val="1756B21E"/>
    <w:rsid w:val="175B861A"/>
    <w:rsid w:val="176524C1"/>
    <w:rsid w:val="176A3F7B"/>
    <w:rsid w:val="176E686B"/>
    <w:rsid w:val="178D628F"/>
    <w:rsid w:val="178D88C8"/>
    <w:rsid w:val="178F0343"/>
    <w:rsid w:val="1795A9CB"/>
    <w:rsid w:val="17A30D40"/>
    <w:rsid w:val="17B1DD89"/>
    <w:rsid w:val="17C798DE"/>
    <w:rsid w:val="17C8313E"/>
    <w:rsid w:val="17D08F9A"/>
    <w:rsid w:val="17EAD7A7"/>
    <w:rsid w:val="17F088EF"/>
    <w:rsid w:val="17F18A1F"/>
    <w:rsid w:val="17F29CB3"/>
    <w:rsid w:val="17FAF4ED"/>
    <w:rsid w:val="1803EF96"/>
    <w:rsid w:val="18108A1F"/>
    <w:rsid w:val="181930AE"/>
    <w:rsid w:val="18214F6C"/>
    <w:rsid w:val="1822E002"/>
    <w:rsid w:val="182A5380"/>
    <w:rsid w:val="182BDE8A"/>
    <w:rsid w:val="1844A230"/>
    <w:rsid w:val="18510114"/>
    <w:rsid w:val="185685AA"/>
    <w:rsid w:val="18769143"/>
    <w:rsid w:val="1877CB51"/>
    <w:rsid w:val="187F8B72"/>
    <w:rsid w:val="18837CB4"/>
    <w:rsid w:val="18838DF2"/>
    <w:rsid w:val="188E3525"/>
    <w:rsid w:val="18A0480D"/>
    <w:rsid w:val="18A2C386"/>
    <w:rsid w:val="18AD5E0A"/>
    <w:rsid w:val="18B6E00F"/>
    <w:rsid w:val="18CBFA76"/>
    <w:rsid w:val="18E6EE6A"/>
    <w:rsid w:val="18E99EB7"/>
    <w:rsid w:val="18FA69A9"/>
    <w:rsid w:val="190EC626"/>
    <w:rsid w:val="192B271D"/>
    <w:rsid w:val="19474C60"/>
    <w:rsid w:val="194E434D"/>
    <w:rsid w:val="19564CD7"/>
    <w:rsid w:val="195D8990"/>
    <w:rsid w:val="19737FC9"/>
    <w:rsid w:val="197B1C84"/>
    <w:rsid w:val="19853290"/>
    <w:rsid w:val="19925687"/>
    <w:rsid w:val="19A4E6EB"/>
    <w:rsid w:val="19A7628F"/>
    <w:rsid w:val="19B15AA8"/>
    <w:rsid w:val="19B1C49F"/>
    <w:rsid w:val="19B4F805"/>
    <w:rsid w:val="19E978D1"/>
    <w:rsid w:val="19F863F0"/>
    <w:rsid w:val="1A04A71E"/>
    <w:rsid w:val="1A066790"/>
    <w:rsid w:val="1A13BA3C"/>
    <w:rsid w:val="1A292738"/>
    <w:rsid w:val="1A29DC81"/>
    <w:rsid w:val="1A2CF774"/>
    <w:rsid w:val="1A2E1459"/>
    <w:rsid w:val="1A3A7084"/>
    <w:rsid w:val="1A3C43C4"/>
    <w:rsid w:val="1A89D8A3"/>
    <w:rsid w:val="1A8D5E47"/>
    <w:rsid w:val="1A8E154B"/>
    <w:rsid w:val="1A915DF4"/>
    <w:rsid w:val="1A92FF22"/>
    <w:rsid w:val="1AAC6E07"/>
    <w:rsid w:val="1AB6235F"/>
    <w:rsid w:val="1ABBAA83"/>
    <w:rsid w:val="1AC09C4C"/>
    <w:rsid w:val="1AC55133"/>
    <w:rsid w:val="1AD21736"/>
    <w:rsid w:val="1AE296D4"/>
    <w:rsid w:val="1AE8EF76"/>
    <w:rsid w:val="1AE97728"/>
    <w:rsid w:val="1AF776A7"/>
    <w:rsid w:val="1AF79F27"/>
    <w:rsid w:val="1B0431CB"/>
    <w:rsid w:val="1B0E5F6A"/>
    <w:rsid w:val="1B184D8F"/>
    <w:rsid w:val="1B1C1457"/>
    <w:rsid w:val="1B3A9852"/>
    <w:rsid w:val="1B3E41B6"/>
    <w:rsid w:val="1B3F0FD6"/>
    <w:rsid w:val="1B423F7F"/>
    <w:rsid w:val="1B42421F"/>
    <w:rsid w:val="1B5AB353"/>
    <w:rsid w:val="1B743807"/>
    <w:rsid w:val="1B7DC6EC"/>
    <w:rsid w:val="1B83606D"/>
    <w:rsid w:val="1B85DC7B"/>
    <w:rsid w:val="1B88B09E"/>
    <w:rsid w:val="1B8EA043"/>
    <w:rsid w:val="1B965CD1"/>
    <w:rsid w:val="1B9694E6"/>
    <w:rsid w:val="1B9AE730"/>
    <w:rsid w:val="1BA228D2"/>
    <w:rsid w:val="1BA2AA35"/>
    <w:rsid w:val="1BA968B9"/>
    <w:rsid w:val="1BB2FEE9"/>
    <w:rsid w:val="1BB362B3"/>
    <w:rsid w:val="1BCB3E86"/>
    <w:rsid w:val="1BD01D6C"/>
    <w:rsid w:val="1BDFCB40"/>
    <w:rsid w:val="1BE9AAB9"/>
    <w:rsid w:val="1BEA7CBE"/>
    <w:rsid w:val="1BF5A5D0"/>
    <w:rsid w:val="1C15A69B"/>
    <w:rsid w:val="1C2ACA4C"/>
    <w:rsid w:val="1C30AA15"/>
    <w:rsid w:val="1C388B8C"/>
    <w:rsid w:val="1C389CCA"/>
    <w:rsid w:val="1C5C5969"/>
    <w:rsid w:val="1C7581C6"/>
    <w:rsid w:val="1C7EFEE9"/>
    <w:rsid w:val="1C7FECFE"/>
    <w:rsid w:val="1C885E70"/>
    <w:rsid w:val="1C8FE0F1"/>
    <w:rsid w:val="1C96E7A4"/>
    <w:rsid w:val="1C99D8BD"/>
    <w:rsid w:val="1C9EA5F1"/>
    <w:rsid w:val="1CA0ABF4"/>
    <w:rsid w:val="1CAB7C78"/>
    <w:rsid w:val="1CD290D1"/>
    <w:rsid w:val="1CE49099"/>
    <w:rsid w:val="1D0F18F0"/>
    <w:rsid w:val="1D1DC5D9"/>
    <w:rsid w:val="1D2EBCEE"/>
    <w:rsid w:val="1D2F24BE"/>
    <w:rsid w:val="1D30156F"/>
    <w:rsid w:val="1D32B105"/>
    <w:rsid w:val="1D43E94C"/>
    <w:rsid w:val="1D4C17D4"/>
    <w:rsid w:val="1D4CC9D3"/>
    <w:rsid w:val="1D5E5974"/>
    <w:rsid w:val="1D764347"/>
    <w:rsid w:val="1D7E2A93"/>
    <w:rsid w:val="1D81C132"/>
    <w:rsid w:val="1D8360C6"/>
    <w:rsid w:val="1D8378C2"/>
    <w:rsid w:val="1D8521BB"/>
    <w:rsid w:val="1D946899"/>
    <w:rsid w:val="1D9524D8"/>
    <w:rsid w:val="1D96B495"/>
    <w:rsid w:val="1D99D998"/>
    <w:rsid w:val="1D9D4B17"/>
    <w:rsid w:val="1DA7561F"/>
    <w:rsid w:val="1DAC956F"/>
    <w:rsid w:val="1DCEB0CD"/>
    <w:rsid w:val="1DD36E39"/>
    <w:rsid w:val="1DD4C5E0"/>
    <w:rsid w:val="1DDE010D"/>
    <w:rsid w:val="1DEBB8B1"/>
    <w:rsid w:val="1DF924FF"/>
    <w:rsid w:val="1E1D9381"/>
    <w:rsid w:val="1E1F016F"/>
    <w:rsid w:val="1E20EBD2"/>
    <w:rsid w:val="1E27B9BB"/>
    <w:rsid w:val="1E30E90C"/>
    <w:rsid w:val="1E327526"/>
    <w:rsid w:val="1E35AFD6"/>
    <w:rsid w:val="1E38CAD2"/>
    <w:rsid w:val="1E4A049A"/>
    <w:rsid w:val="1E588F87"/>
    <w:rsid w:val="1E61630F"/>
    <w:rsid w:val="1E6A6751"/>
    <w:rsid w:val="1E6D17D2"/>
    <w:rsid w:val="1E73C36A"/>
    <w:rsid w:val="1E8528CE"/>
    <w:rsid w:val="1E96896F"/>
    <w:rsid w:val="1E9D1C39"/>
    <w:rsid w:val="1EA30E74"/>
    <w:rsid w:val="1EA3EDA4"/>
    <w:rsid w:val="1EA910A2"/>
    <w:rsid w:val="1EBA8CF6"/>
    <w:rsid w:val="1EC6E92D"/>
    <w:rsid w:val="1EE4C8CD"/>
    <w:rsid w:val="1EFDA8F7"/>
    <w:rsid w:val="1F03AA5C"/>
    <w:rsid w:val="1F056C2C"/>
    <w:rsid w:val="1F05F55E"/>
    <w:rsid w:val="1F0A85CF"/>
    <w:rsid w:val="1F0ACE62"/>
    <w:rsid w:val="1F15279C"/>
    <w:rsid w:val="1F1CE7A0"/>
    <w:rsid w:val="1F3339A3"/>
    <w:rsid w:val="1F398C54"/>
    <w:rsid w:val="1F6A9326"/>
    <w:rsid w:val="1F75E0DD"/>
    <w:rsid w:val="1F7D06C5"/>
    <w:rsid w:val="1F959D9D"/>
    <w:rsid w:val="1F95B25B"/>
    <w:rsid w:val="1FA12C40"/>
    <w:rsid w:val="1FA94AF2"/>
    <w:rsid w:val="1FBCBC33"/>
    <w:rsid w:val="1FCA7533"/>
    <w:rsid w:val="1FCCCB14"/>
    <w:rsid w:val="1FD16A1A"/>
    <w:rsid w:val="1FD17252"/>
    <w:rsid w:val="1FE6EDFA"/>
    <w:rsid w:val="1FEC1795"/>
    <w:rsid w:val="1FF7ADA9"/>
    <w:rsid w:val="200A6BCB"/>
    <w:rsid w:val="201BFE15"/>
    <w:rsid w:val="201CC1F8"/>
    <w:rsid w:val="20209A9D"/>
    <w:rsid w:val="2021EEB6"/>
    <w:rsid w:val="203F8D6E"/>
    <w:rsid w:val="20480F2A"/>
    <w:rsid w:val="204A9E36"/>
    <w:rsid w:val="20543BE4"/>
    <w:rsid w:val="20545C04"/>
    <w:rsid w:val="20572A10"/>
    <w:rsid w:val="20662C6F"/>
    <w:rsid w:val="207477F1"/>
    <w:rsid w:val="20888BB8"/>
    <w:rsid w:val="209FEAFB"/>
    <w:rsid w:val="20BA0D75"/>
    <w:rsid w:val="20C46DB6"/>
    <w:rsid w:val="20D457C1"/>
    <w:rsid w:val="20DC5C02"/>
    <w:rsid w:val="20EA24F3"/>
    <w:rsid w:val="20FC2254"/>
    <w:rsid w:val="20FCA4F7"/>
    <w:rsid w:val="20FFA53C"/>
    <w:rsid w:val="210659BE"/>
    <w:rsid w:val="210AEB74"/>
    <w:rsid w:val="210C0DED"/>
    <w:rsid w:val="210D8F08"/>
    <w:rsid w:val="2110AE6F"/>
    <w:rsid w:val="211417FB"/>
    <w:rsid w:val="2128981F"/>
    <w:rsid w:val="212DC3C9"/>
    <w:rsid w:val="213E7F3E"/>
    <w:rsid w:val="213F002D"/>
    <w:rsid w:val="2153407B"/>
    <w:rsid w:val="21588C94"/>
    <w:rsid w:val="21591BA1"/>
    <w:rsid w:val="216CC495"/>
    <w:rsid w:val="217911E7"/>
    <w:rsid w:val="21907890"/>
    <w:rsid w:val="21942966"/>
    <w:rsid w:val="219AD2F4"/>
    <w:rsid w:val="21A0A770"/>
    <w:rsid w:val="21B0FDAA"/>
    <w:rsid w:val="21D0EA73"/>
    <w:rsid w:val="21F07686"/>
    <w:rsid w:val="21F8EA9A"/>
    <w:rsid w:val="22228256"/>
    <w:rsid w:val="2235D75E"/>
    <w:rsid w:val="22432738"/>
    <w:rsid w:val="225A4BEA"/>
    <w:rsid w:val="2261B8D3"/>
    <w:rsid w:val="2264C908"/>
    <w:rsid w:val="2270722D"/>
    <w:rsid w:val="227257EE"/>
    <w:rsid w:val="227E2CDD"/>
    <w:rsid w:val="2283EAEF"/>
    <w:rsid w:val="229B5F5A"/>
    <w:rsid w:val="22A0A381"/>
    <w:rsid w:val="22A2C587"/>
    <w:rsid w:val="22A7DE4E"/>
    <w:rsid w:val="22B45BB6"/>
    <w:rsid w:val="22C6EDA0"/>
    <w:rsid w:val="22CF862E"/>
    <w:rsid w:val="22CFEFA0"/>
    <w:rsid w:val="22D3B38C"/>
    <w:rsid w:val="22E1385F"/>
    <w:rsid w:val="22EE198A"/>
    <w:rsid w:val="23053C55"/>
    <w:rsid w:val="23091314"/>
    <w:rsid w:val="23112130"/>
    <w:rsid w:val="2314A5DF"/>
    <w:rsid w:val="23186477"/>
    <w:rsid w:val="231DA40A"/>
    <w:rsid w:val="231EFCEC"/>
    <w:rsid w:val="23249787"/>
    <w:rsid w:val="23283312"/>
    <w:rsid w:val="232E24E2"/>
    <w:rsid w:val="2339D2A8"/>
    <w:rsid w:val="233B2365"/>
    <w:rsid w:val="234A15A2"/>
    <w:rsid w:val="23649571"/>
    <w:rsid w:val="236B9284"/>
    <w:rsid w:val="236C434C"/>
    <w:rsid w:val="236DDF32"/>
    <w:rsid w:val="2371524D"/>
    <w:rsid w:val="237969F2"/>
    <w:rsid w:val="2384FC9D"/>
    <w:rsid w:val="2393B700"/>
    <w:rsid w:val="2394125A"/>
    <w:rsid w:val="23963AC5"/>
    <w:rsid w:val="23973F14"/>
    <w:rsid w:val="23AE29F5"/>
    <w:rsid w:val="23B63811"/>
    <w:rsid w:val="23B9CFA5"/>
    <w:rsid w:val="23D0D5E7"/>
    <w:rsid w:val="23DF9F8F"/>
    <w:rsid w:val="23F3F4C7"/>
    <w:rsid w:val="240016AD"/>
    <w:rsid w:val="2419EABE"/>
    <w:rsid w:val="243DED7D"/>
    <w:rsid w:val="244627A6"/>
    <w:rsid w:val="244BFFE1"/>
    <w:rsid w:val="245F9487"/>
    <w:rsid w:val="24656333"/>
    <w:rsid w:val="247EC338"/>
    <w:rsid w:val="248683A2"/>
    <w:rsid w:val="2487245B"/>
    <w:rsid w:val="248EC6E4"/>
    <w:rsid w:val="2495EA45"/>
    <w:rsid w:val="249780FB"/>
    <w:rsid w:val="24C4AEF8"/>
    <w:rsid w:val="24C6E999"/>
    <w:rsid w:val="24CCA523"/>
    <w:rsid w:val="24CD3DC2"/>
    <w:rsid w:val="24CDA72F"/>
    <w:rsid w:val="24D5BBA1"/>
    <w:rsid w:val="24E2C770"/>
    <w:rsid w:val="24F1AF99"/>
    <w:rsid w:val="251DD091"/>
    <w:rsid w:val="252ACE46"/>
    <w:rsid w:val="252D6242"/>
    <w:rsid w:val="2535874C"/>
    <w:rsid w:val="255E29A4"/>
    <w:rsid w:val="2569ED42"/>
    <w:rsid w:val="25728E44"/>
    <w:rsid w:val="25768132"/>
    <w:rsid w:val="257D6EC5"/>
    <w:rsid w:val="25A6AB0C"/>
    <w:rsid w:val="25BB8BB1"/>
    <w:rsid w:val="25C2DAD4"/>
    <w:rsid w:val="25C9D398"/>
    <w:rsid w:val="25CDF88C"/>
    <w:rsid w:val="25D53FB5"/>
    <w:rsid w:val="25D84443"/>
    <w:rsid w:val="25DBD491"/>
    <w:rsid w:val="25DEB723"/>
    <w:rsid w:val="25E5F584"/>
    <w:rsid w:val="25E6246E"/>
    <w:rsid w:val="25F6C50C"/>
    <w:rsid w:val="260005F6"/>
    <w:rsid w:val="2619F293"/>
    <w:rsid w:val="261B5989"/>
    <w:rsid w:val="261E1146"/>
    <w:rsid w:val="2621503A"/>
    <w:rsid w:val="26297F6A"/>
    <w:rsid w:val="262B8481"/>
    <w:rsid w:val="26305E6D"/>
    <w:rsid w:val="2631BAA6"/>
    <w:rsid w:val="26436210"/>
    <w:rsid w:val="26454183"/>
    <w:rsid w:val="264BC082"/>
    <w:rsid w:val="26539622"/>
    <w:rsid w:val="266C6740"/>
    <w:rsid w:val="26702544"/>
    <w:rsid w:val="26B31102"/>
    <w:rsid w:val="26B53FD9"/>
    <w:rsid w:val="26B96EF3"/>
    <w:rsid w:val="26BA19A6"/>
    <w:rsid w:val="26BCDD8E"/>
    <w:rsid w:val="26C6F9BB"/>
    <w:rsid w:val="26CB547D"/>
    <w:rsid w:val="26DC9225"/>
    <w:rsid w:val="26DE30F2"/>
    <w:rsid w:val="26F5DF79"/>
    <w:rsid w:val="26FE8559"/>
    <w:rsid w:val="27029FF2"/>
    <w:rsid w:val="27085CB9"/>
    <w:rsid w:val="270A00B4"/>
    <w:rsid w:val="27104E3D"/>
    <w:rsid w:val="2718BDB5"/>
    <w:rsid w:val="2718F488"/>
    <w:rsid w:val="2734761B"/>
    <w:rsid w:val="27373579"/>
    <w:rsid w:val="273CE19B"/>
    <w:rsid w:val="27434306"/>
    <w:rsid w:val="2748B4BC"/>
    <w:rsid w:val="27599836"/>
    <w:rsid w:val="27805F4B"/>
    <w:rsid w:val="2784862D"/>
    <w:rsid w:val="278FFA0C"/>
    <w:rsid w:val="279128ED"/>
    <w:rsid w:val="27929F41"/>
    <w:rsid w:val="2792F45E"/>
    <w:rsid w:val="279351D6"/>
    <w:rsid w:val="2798B9DA"/>
    <w:rsid w:val="279E8F3D"/>
    <w:rsid w:val="27AD20BE"/>
    <w:rsid w:val="27B3E986"/>
    <w:rsid w:val="27B4CF3B"/>
    <w:rsid w:val="27BA4396"/>
    <w:rsid w:val="27C1DF2A"/>
    <w:rsid w:val="27CD8B07"/>
    <w:rsid w:val="27D69FEA"/>
    <w:rsid w:val="27D91918"/>
    <w:rsid w:val="27EEF83F"/>
    <w:rsid w:val="27F860A4"/>
    <w:rsid w:val="27FB7E60"/>
    <w:rsid w:val="28028615"/>
    <w:rsid w:val="280B241C"/>
    <w:rsid w:val="28131FB2"/>
    <w:rsid w:val="2822BBDE"/>
    <w:rsid w:val="2827A6BC"/>
    <w:rsid w:val="282E8465"/>
    <w:rsid w:val="283F4563"/>
    <w:rsid w:val="2841F05B"/>
    <w:rsid w:val="2847081C"/>
    <w:rsid w:val="2852D1B6"/>
    <w:rsid w:val="2860B996"/>
    <w:rsid w:val="286A7288"/>
    <w:rsid w:val="2870A89B"/>
    <w:rsid w:val="2873A131"/>
    <w:rsid w:val="287FC3AA"/>
    <w:rsid w:val="288243CD"/>
    <w:rsid w:val="28907A83"/>
    <w:rsid w:val="28920B5E"/>
    <w:rsid w:val="28997B72"/>
    <w:rsid w:val="289E138B"/>
    <w:rsid w:val="28A0BE4D"/>
    <w:rsid w:val="28AD4952"/>
    <w:rsid w:val="28AE0C7B"/>
    <w:rsid w:val="28B79237"/>
    <w:rsid w:val="28B9D03F"/>
    <w:rsid w:val="28CC23A2"/>
    <w:rsid w:val="28DA9503"/>
    <w:rsid w:val="28DC0330"/>
    <w:rsid w:val="28E7118C"/>
    <w:rsid w:val="28F38572"/>
    <w:rsid w:val="28FA2FDF"/>
    <w:rsid w:val="28FF9D1A"/>
    <w:rsid w:val="29032F9A"/>
    <w:rsid w:val="2905072A"/>
    <w:rsid w:val="29158C07"/>
    <w:rsid w:val="292F3F1D"/>
    <w:rsid w:val="2939EFF9"/>
    <w:rsid w:val="2978671E"/>
    <w:rsid w:val="2994E0ED"/>
    <w:rsid w:val="299E4258"/>
    <w:rsid w:val="29A02FE0"/>
    <w:rsid w:val="29B71B11"/>
    <w:rsid w:val="29C54F70"/>
    <w:rsid w:val="29CE0DB6"/>
    <w:rsid w:val="29D1D364"/>
    <w:rsid w:val="29DD05CB"/>
    <w:rsid w:val="29F1C559"/>
    <w:rsid w:val="2A02F53F"/>
    <w:rsid w:val="2A07DDD6"/>
    <w:rsid w:val="2A138841"/>
    <w:rsid w:val="2A1A2DC5"/>
    <w:rsid w:val="2A1D4DA7"/>
    <w:rsid w:val="2A230B9F"/>
    <w:rsid w:val="2A2F7DE9"/>
    <w:rsid w:val="2A5304A6"/>
    <w:rsid w:val="2A5A5F6B"/>
    <w:rsid w:val="2A65D52E"/>
    <w:rsid w:val="2A81801A"/>
    <w:rsid w:val="2A8D45B5"/>
    <w:rsid w:val="2A8DFF3B"/>
    <w:rsid w:val="2AA96AEC"/>
    <w:rsid w:val="2ABACCC5"/>
    <w:rsid w:val="2AC61897"/>
    <w:rsid w:val="2AD05081"/>
    <w:rsid w:val="2AD44E73"/>
    <w:rsid w:val="2ADC7A24"/>
    <w:rsid w:val="2AE2B2B1"/>
    <w:rsid w:val="2AE40DDE"/>
    <w:rsid w:val="2AEE4942"/>
    <w:rsid w:val="2AF208D4"/>
    <w:rsid w:val="2AF38CB2"/>
    <w:rsid w:val="2B2323B8"/>
    <w:rsid w:val="2B2B7C73"/>
    <w:rsid w:val="2B330612"/>
    <w:rsid w:val="2B3A9E5F"/>
    <w:rsid w:val="2B3CA0D9"/>
    <w:rsid w:val="2B4026B8"/>
    <w:rsid w:val="2B4429A6"/>
    <w:rsid w:val="2B4DA5C9"/>
    <w:rsid w:val="2B51A5E6"/>
    <w:rsid w:val="2B54B61A"/>
    <w:rsid w:val="2B5D6463"/>
    <w:rsid w:val="2B76EF0B"/>
    <w:rsid w:val="2B7F3669"/>
    <w:rsid w:val="2B85299B"/>
    <w:rsid w:val="2B890F4E"/>
    <w:rsid w:val="2B97D5F5"/>
    <w:rsid w:val="2B990D9A"/>
    <w:rsid w:val="2BA8D3E6"/>
    <w:rsid w:val="2BB46EC8"/>
    <w:rsid w:val="2BB7B3A2"/>
    <w:rsid w:val="2BB7FF10"/>
    <w:rsid w:val="2BC00669"/>
    <w:rsid w:val="2BD5A943"/>
    <w:rsid w:val="2BE57B47"/>
    <w:rsid w:val="2BEE00C9"/>
    <w:rsid w:val="2BFA7855"/>
    <w:rsid w:val="2BFCA3D4"/>
    <w:rsid w:val="2BFE54DF"/>
    <w:rsid w:val="2C05DF90"/>
    <w:rsid w:val="2C1AD05B"/>
    <w:rsid w:val="2C2510E6"/>
    <w:rsid w:val="2C273DC9"/>
    <w:rsid w:val="2C301F25"/>
    <w:rsid w:val="2C398C66"/>
    <w:rsid w:val="2C3BEFEC"/>
    <w:rsid w:val="2C4B5928"/>
    <w:rsid w:val="2C7A6AB9"/>
    <w:rsid w:val="2C92FDEE"/>
    <w:rsid w:val="2CAB9EB6"/>
    <w:rsid w:val="2CB81C41"/>
    <w:rsid w:val="2CBB9AB4"/>
    <w:rsid w:val="2CC0DF44"/>
    <w:rsid w:val="2CC8F674"/>
    <w:rsid w:val="2CD0FF0B"/>
    <w:rsid w:val="2CD23F0A"/>
    <w:rsid w:val="2CD34BB8"/>
    <w:rsid w:val="2CD5537E"/>
    <w:rsid w:val="2CD970B1"/>
    <w:rsid w:val="2CE61ABA"/>
    <w:rsid w:val="2CF78FE5"/>
    <w:rsid w:val="2CF7E31A"/>
    <w:rsid w:val="2CF912F1"/>
    <w:rsid w:val="2D0FC00E"/>
    <w:rsid w:val="2D14B4CD"/>
    <w:rsid w:val="2D1B1FCE"/>
    <w:rsid w:val="2D1B377F"/>
    <w:rsid w:val="2D1C25F1"/>
    <w:rsid w:val="2D1F2D65"/>
    <w:rsid w:val="2D216DA4"/>
    <w:rsid w:val="2D34DDFB"/>
    <w:rsid w:val="2D35DA30"/>
    <w:rsid w:val="2D3A281D"/>
    <w:rsid w:val="2D4315DF"/>
    <w:rsid w:val="2D437B52"/>
    <w:rsid w:val="2D4A109F"/>
    <w:rsid w:val="2D4AFA0C"/>
    <w:rsid w:val="2D621982"/>
    <w:rsid w:val="2D73BE6C"/>
    <w:rsid w:val="2D79F9B2"/>
    <w:rsid w:val="2D81C385"/>
    <w:rsid w:val="2D9A6C14"/>
    <w:rsid w:val="2DA77BAF"/>
    <w:rsid w:val="2DB7112D"/>
    <w:rsid w:val="2DBA6AB4"/>
    <w:rsid w:val="2DC09743"/>
    <w:rsid w:val="2DC63FBB"/>
    <w:rsid w:val="2DC7AF59"/>
    <w:rsid w:val="2DCA01FD"/>
    <w:rsid w:val="2DCF9440"/>
    <w:rsid w:val="2DD5E65B"/>
    <w:rsid w:val="2DD6A18C"/>
    <w:rsid w:val="2DD8128A"/>
    <w:rsid w:val="2DDBC3D5"/>
    <w:rsid w:val="2DDFAF45"/>
    <w:rsid w:val="2DE17759"/>
    <w:rsid w:val="2DE1EC9F"/>
    <w:rsid w:val="2E0FB31C"/>
    <w:rsid w:val="2E2775F1"/>
    <w:rsid w:val="2E29CA2C"/>
    <w:rsid w:val="2E41F7ED"/>
    <w:rsid w:val="2E4A0BCE"/>
    <w:rsid w:val="2E4D3954"/>
    <w:rsid w:val="2E5B3C2F"/>
    <w:rsid w:val="2E66A8AA"/>
    <w:rsid w:val="2E7352B4"/>
    <w:rsid w:val="2E7E428E"/>
    <w:rsid w:val="2E85AE51"/>
    <w:rsid w:val="2E99D6DD"/>
    <w:rsid w:val="2E9D4C10"/>
    <w:rsid w:val="2EA749B3"/>
    <w:rsid w:val="2EB91B3A"/>
    <w:rsid w:val="2ED0AE5C"/>
    <w:rsid w:val="2EE0522B"/>
    <w:rsid w:val="2EE5B329"/>
    <w:rsid w:val="2EE98EC6"/>
    <w:rsid w:val="2EF5174D"/>
    <w:rsid w:val="2F0F872D"/>
    <w:rsid w:val="2F163D06"/>
    <w:rsid w:val="2F1BBE62"/>
    <w:rsid w:val="2F2233CA"/>
    <w:rsid w:val="2F2C3E40"/>
    <w:rsid w:val="2F36BE94"/>
    <w:rsid w:val="2F3E556C"/>
    <w:rsid w:val="2F4D61A2"/>
    <w:rsid w:val="2F4DC60F"/>
    <w:rsid w:val="2F52B481"/>
    <w:rsid w:val="2F6355D4"/>
    <w:rsid w:val="2F6C8176"/>
    <w:rsid w:val="2F740F13"/>
    <w:rsid w:val="2F7D82DF"/>
    <w:rsid w:val="2F84E5B4"/>
    <w:rsid w:val="2F891A08"/>
    <w:rsid w:val="2F8C5E31"/>
    <w:rsid w:val="2F8D8782"/>
    <w:rsid w:val="2F90A8A7"/>
    <w:rsid w:val="2FAA9D53"/>
    <w:rsid w:val="2FB0F195"/>
    <w:rsid w:val="2FCEBA8B"/>
    <w:rsid w:val="2FD6B7AF"/>
    <w:rsid w:val="2FD75813"/>
    <w:rsid w:val="2FDA17C4"/>
    <w:rsid w:val="2FF31668"/>
    <w:rsid w:val="300F19F2"/>
    <w:rsid w:val="3016E617"/>
    <w:rsid w:val="30171744"/>
    <w:rsid w:val="30177FB2"/>
    <w:rsid w:val="302902CD"/>
    <w:rsid w:val="3030655F"/>
    <w:rsid w:val="303D6A34"/>
    <w:rsid w:val="303EAD7C"/>
    <w:rsid w:val="3052C090"/>
    <w:rsid w:val="30590E66"/>
    <w:rsid w:val="305DEFFB"/>
    <w:rsid w:val="306BEB35"/>
    <w:rsid w:val="306DE863"/>
    <w:rsid w:val="30711FBA"/>
    <w:rsid w:val="307236C3"/>
    <w:rsid w:val="3074A6F1"/>
    <w:rsid w:val="3078B4CC"/>
    <w:rsid w:val="307A6698"/>
    <w:rsid w:val="307AB491"/>
    <w:rsid w:val="3081838A"/>
    <w:rsid w:val="3092AA99"/>
    <w:rsid w:val="309E7FA7"/>
    <w:rsid w:val="30A0AB35"/>
    <w:rsid w:val="30A1692A"/>
    <w:rsid w:val="30A36C78"/>
    <w:rsid w:val="30A6625D"/>
    <w:rsid w:val="30AF5264"/>
    <w:rsid w:val="30B0957E"/>
    <w:rsid w:val="30CEF0B9"/>
    <w:rsid w:val="30E09F5F"/>
    <w:rsid w:val="30E53274"/>
    <w:rsid w:val="30EAAD54"/>
    <w:rsid w:val="30EF77C9"/>
    <w:rsid w:val="30F3C3FE"/>
    <w:rsid w:val="3109276C"/>
    <w:rsid w:val="3109E430"/>
    <w:rsid w:val="310A03C5"/>
    <w:rsid w:val="31251E3C"/>
    <w:rsid w:val="313A6A92"/>
    <w:rsid w:val="313B28C2"/>
    <w:rsid w:val="3141646E"/>
    <w:rsid w:val="3148EEF8"/>
    <w:rsid w:val="31529D5F"/>
    <w:rsid w:val="31638C96"/>
    <w:rsid w:val="3164D565"/>
    <w:rsid w:val="316DDFAD"/>
    <w:rsid w:val="316F17FC"/>
    <w:rsid w:val="317474C3"/>
    <w:rsid w:val="31784169"/>
    <w:rsid w:val="3184589A"/>
    <w:rsid w:val="3186C227"/>
    <w:rsid w:val="3189271C"/>
    <w:rsid w:val="319C6D8B"/>
    <w:rsid w:val="31AC9954"/>
    <w:rsid w:val="31BC3DB4"/>
    <w:rsid w:val="31C60448"/>
    <w:rsid w:val="31C87C2A"/>
    <w:rsid w:val="31D3A48C"/>
    <w:rsid w:val="31E11C7D"/>
    <w:rsid w:val="31E627A9"/>
    <w:rsid w:val="32060911"/>
    <w:rsid w:val="320B77FA"/>
    <w:rsid w:val="3220801D"/>
    <w:rsid w:val="322117E2"/>
    <w:rsid w:val="32212F88"/>
    <w:rsid w:val="32379FAB"/>
    <w:rsid w:val="3238B9E2"/>
    <w:rsid w:val="323BE13F"/>
    <w:rsid w:val="323DDD45"/>
    <w:rsid w:val="325D98B3"/>
    <w:rsid w:val="3267FF86"/>
    <w:rsid w:val="326D5D49"/>
    <w:rsid w:val="327DD67B"/>
    <w:rsid w:val="3296EF97"/>
    <w:rsid w:val="329FBFA8"/>
    <w:rsid w:val="32A664A6"/>
    <w:rsid w:val="32AD45BF"/>
    <w:rsid w:val="32ADC285"/>
    <w:rsid w:val="32B25EBD"/>
    <w:rsid w:val="32B7032E"/>
    <w:rsid w:val="32D5F766"/>
    <w:rsid w:val="32E40F03"/>
    <w:rsid w:val="330C3D9A"/>
    <w:rsid w:val="330D3F29"/>
    <w:rsid w:val="330EF482"/>
    <w:rsid w:val="33118D7A"/>
    <w:rsid w:val="331FFB75"/>
    <w:rsid w:val="33200CE4"/>
    <w:rsid w:val="332159DE"/>
    <w:rsid w:val="332408FB"/>
    <w:rsid w:val="3327FB04"/>
    <w:rsid w:val="333445B7"/>
    <w:rsid w:val="33392FF0"/>
    <w:rsid w:val="333DB4D2"/>
    <w:rsid w:val="334D5F49"/>
    <w:rsid w:val="3354644D"/>
    <w:rsid w:val="33565A5C"/>
    <w:rsid w:val="3356F852"/>
    <w:rsid w:val="335AE672"/>
    <w:rsid w:val="335F67EA"/>
    <w:rsid w:val="33764E3E"/>
    <w:rsid w:val="3392309F"/>
    <w:rsid w:val="33A9D785"/>
    <w:rsid w:val="33AE23F9"/>
    <w:rsid w:val="33BCFFE9"/>
    <w:rsid w:val="33C6A8CD"/>
    <w:rsid w:val="33D518C8"/>
    <w:rsid w:val="33D581AA"/>
    <w:rsid w:val="33E0F054"/>
    <w:rsid w:val="33E9CBE4"/>
    <w:rsid w:val="33EE3727"/>
    <w:rsid w:val="33FC3CBF"/>
    <w:rsid w:val="3424706C"/>
    <w:rsid w:val="342B8F30"/>
    <w:rsid w:val="343D1854"/>
    <w:rsid w:val="344AC882"/>
    <w:rsid w:val="3451D466"/>
    <w:rsid w:val="3460D215"/>
    <w:rsid w:val="346BBC05"/>
    <w:rsid w:val="347FA700"/>
    <w:rsid w:val="3487AB47"/>
    <w:rsid w:val="349A5C2C"/>
    <w:rsid w:val="34AF30F7"/>
    <w:rsid w:val="34B60CDF"/>
    <w:rsid w:val="34BA4D45"/>
    <w:rsid w:val="34DE89D4"/>
    <w:rsid w:val="34E7C049"/>
    <w:rsid w:val="34EB7703"/>
    <w:rsid w:val="34EC094C"/>
    <w:rsid w:val="34F3E1EC"/>
    <w:rsid w:val="35000196"/>
    <w:rsid w:val="35025045"/>
    <w:rsid w:val="35045C8F"/>
    <w:rsid w:val="35195006"/>
    <w:rsid w:val="351B44B2"/>
    <w:rsid w:val="351DC86B"/>
    <w:rsid w:val="3534B2FD"/>
    <w:rsid w:val="3536DB12"/>
    <w:rsid w:val="353D5BC6"/>
    <w:rsid w:val="3546BD39"/>
    <w:rsid w:val="354C31EA"/>
    <w:rsid w:val="3561D86D"/>
    <w:rsid w:val="3580F2DF"/>
    <w:rsid w:val="35863E1F"/>
    <w:rsid w:val="3588C5CB"/>
    <w:rsid w:val="358DE602"/>
    <w:rsid w:val="35A1D030"/>
    <w:rsid w:val="35ABB2E7"/>
    <w:rsid w:val="35AF2D43"/>
    <w:rsid w:val="35C0C32A"/>
    <w:rsid w:val="35C0E9CD"/>
    <w:rsid w:val="35C4C0C7"/>
    <w:rsid w:val="35CF22E7"/>
    <w:rsid w:val="35E632D5"/>
    <w:rsid w:val="35FA01E8"/>
    <w:rsid w:val="35FCC19A"/>
    <w:rsid w:val="35FFAF2E"/>
    <w:rsid w:val="360A905A"/>
    <w:rsid w:val="3621929E"/>
    <w:rsid w:val="36336784"/>
    <w:rsid w:val="3637162E"/>
    <w:rsid w:val="364EB0E7"/>
    <w:rsid w:val="36661B37"/>
    <w:rsid w:val="366BE679"/>
    <w:rsid w:val="367DE61B"/>
    <w:rsid w:val="368D282A"/>
    <w:rsid w:val="3699E216"/>
    <w:rsid w:val="369D82E0"/>
    <w:rsid w:val="36AC6A8E"/>
    <w:rsid w:val="36B71513"/>
    <w:rsid w:val="36BF0299"/>
    <w:rsid w:val="36C3C6D4"/>
    <w:rsid w:val="36CF36B3"/>
    <w:rsid w:val="36E3C67C"/>
    <w:rsid w:val="371380C7"/>
    <w:rsid w:val="3716E089"/>
    <w:rsid w:val="3721623D"/>
    <w:rsid w:val="3725DDEB"/>
    <w:rsid w:val="372C292E"/>
    <w:rsid w:val="372C6CD9"/>
    <w:rsid w:val="3735FDFD"/>
    <w:rsid w:val="37462808"/>
    <w:rsid w:val="375803BD"/>
    <w:rsid w:val="375EE4E2"/>
    <w:rsid w:val="375FB28B"/>
    <w:rsid w:val="376649D7"/>
    <w:rsid w:val="376AD793"/>
    <w:rsid w:val="378DE8A2"/>
    <w:rsid w:val="3798C8E1"/>
    <w:rsid w:val="37991AFA"/>
    <w:rsid w:val="37A0F32A"/>
    <w:rsid w:val="37A158E4"/>
    <w:rsid w:val="37B75583"/>
    <w:rsid w:val="37BD1D60"/>
    <w:rsid w:val="37C602CF"/>
    <w:rsid w:val="37DEADA0"/>
    <w:rsid w:val="37E16C8C"/>
    <w:rsid w:val="38190B2B"/>
    <w:rsid w:val="382B4485"/>
    <w:rsid w:val="383127AB"/>
    <w:rsid w:val="383996DB"/>
    <w:rsid w:val="38442E56"/>
    <w:rsid w:val="3855692D"/>
    <w:rsid w:val="38736D12"/>
    <w:rsid w:val="3877C385"/>
    <w:rsid w:val="387919C8"/>
    <w:rsid w:val="387B51E0"/>
    <w:rsid w:val="387F21A2"/>
    <w:rsid w:val="3885BA91"/>
    <w:rsid w:val="388FAA01"/>
    <w:rsid w:val="3898743C"/>
    <w:rsid w:val="38A73BD1"/>
    <w:rsid w:val="38ACD26E"/>
    <w:rsid w:val="38AF9341"/>
    <w:rsid w:val="38C544A2"/>
    <w:rsid w:val="38C9E2B0"/>
    <w:rsid w:val="38E58256"/>
    <w:rsid w:val="38ED485C"/>
    <w:rsid w:val="390C3B45"/>
    <w:rsid w:val="390C9219"/>
    <w:rsid w:val="3910002C"/>
    <w:rsid w:val="393010D1"/>
    <w:rsid w:val="3931A2AA"/>
    <w:rsid w:val="393458CC"/>
    <w:rsid w:val="393B6CE7"/>
    <w:rsid w:val="3940ED49"/>
    <w:rsid w:val="39445370"/>
    <w:rsid w:val="3944C94D"/>
    <w:rsid w:val="3946A867"/>
    <w:rsid w:val="3952E7AF"/>
    <w:rsid w:val="3962547D"/>
    <w:rsid w:val="3966285E"/>
    <w:rsid w:val="396AA61F"/>
    <w:rsid w:val="396CB8A7"/>
    <w:rsid w:val="396D3A4F"/>
    <w:rsid w:val="39873297"/>
    <w:rsid w:val="39947625"/>
    <w:rsid w:val="3995499D"/>
    <w:rsid w:val="39A6BD59"/>
    <w:rsid w:val="39C078E0"/>
    <w:rsid w:val="39D69CD9"/>
    <w:rsid w:val="39DD8AD1"/>
    <w:rsid w:val="3A0CCDEF"/>
    <w:rsid w:val="3A0F3423"/>
    <w:rsid w:val="3A23038A"/>
    <w:rsid w:val="3A31B689"/>
    <w:rsid w:val="3A440C34"/>
    <w:rsid w:val="3A4807B7"/>
    <w:rsid w:val="3A59A7C3"/>
    <w:rsid w:val="3A62CBD0"/>
    <w:rsid w:val="3A6A1B55"/>
    <w:rsid w:val="3A7A939E"/>
    <w:rsid w:val="3A89EAA3"/>
    <w:rsid w:val="3A9030A9"/>
    <w:rsid w:val="3A919539"/>
    <w:rsid w:val="3AB4851C"/>
    <w:rsid w:val="3ABDB4EA"/>
    <w:rsid w:val="3AC590BC"/>
    <w:rsid w:val="3AC86D5A"/>
    <w:rsid w:val="3AD07BE6"/>
    <w:rsid w:val="3AD954F3"/>
    <w:rsid w:val="3AE4A7A7"/>
    <w:rsid w:val="3AF23357"/>
    <w:rsid w:val="3B06B00B"/>
    <w:rsid w:val="3B122631"/>
    <w:rsid w:val="3B1E47F8"/>
    <w:rsid w:val="3B21F9B9"/>
    <w:rsid w:val="3B289C6B"/>
    <w:rsid w:val="3B2ED28F"/>
    <w:rsid w:val="3B347868"/>
    <w:rsid w:val="3B4587E4"/>
    <w:rsid w:val="3B4D2475"/>
    <w:rsid w:val="3B51D5BC"/>
    <w:rsid w:val="3B533506"/>
    <w:rsid w:val="3B554D23"/>
    <w:rsid w:val="3B5C42E7"/>
    <w:rsid w:val="3B602E87"/>
    <w:rsid w:val="3B64AA5C"/>
    <w:rsid w:val="3B74BDD0"/>
    <w:rsid w:val="3B762578"/>
    <w:rsid w:val="3B846AF4"/>
    <w:rsid w:val="3B88DAFB"/>
    <w:rsid w:val="3B8A8636"/>
    <w:rsid w:val="3B8D9A48"/>
    <w:rsid w:val="3BB7306C"/>
    <w:rsid w:val="3BBF9717"/>
    <w:rsid w:val="3BC4BC17"/>
    <w:rsid w:val="3BC77C20"/>
    <w:rsid w:val="3BC78F8E"/>
    <w:rsid w:val="3BCA11C0"/>
    <w:rsid w:val="3BCFFF54"/>
    <w:rsid w:val="3BF77DF8"/>
    <w:rsid w:val="3C04B893"/>
    <w:rsid w:val="3C6483D2"/>
    <w:rsid w:val="3C673695"/>
    <w:rsid w:val="3C7CE784"/>
    <w:rsid w:val="3C7F2B10"/>
    <w:rsid w:val="3C8D2A99"/>
    <w:rsid w:val="3C8ECD72"/>
    <w:rsid w:val="3C9B1260"/>
    <w:rsid w:val="3C9F2334"/>
    <w:rsid w:val="3CA27DB8"/>
    <w:rsid w:val="3CA88335"/>
    <w:rsid w:val="3CAA6F6F"/>
    <w:rsid w:val="3CBAD53F"/>
    <w:rsid w:val="3CC86933"/>
    <w:rsid w:val="3CDCCAF4"/>
    <w:rsid w:val="3CF2D436"/>
    <w:rsid w:val="3CF568C9"/>
    <w:rsid w:val="3CFC5C1D"/>
    <w:rsid w:val="3D02262C"/>
    <w:rsid w:val="3D1A9495"/>
    <w:rsid w:val="3D257F92"/>
    <w:rsid w:val="3D2624D8"/>
    <w:rsid w:val="3D2CD798"/>
    <w:rsid w:val="3D343210"/>
    <w:rsid w:val="3D3F7EF4"/>
    <w:rsid w:val="3D454602"/>
    <w:rsid w:val="3D581833"/>
    <w:rsid w:val="3D5F512C"/>
    <w:rsid w:val="3D8AA88F"/>
    <w:rsid w:val="3D982598"/>
    <w:rsid w:val="3DA5FD08"/>
    <w:rsid w:val="3DB7379C"/>
    <w:rsid w:val="3DBDB3EB"/>
    <w:rsid w:val="3DC1C3AC"/>
    <w:rsid w:val="3DC37277"/>
    <w:rsid w:val="3DD16DF7"/>
    <w:rsid w:val="3DD92BC4"/>
    <w:rsid w:val="3DE1EA87"/>
    <w:rsid w:val="3DED525C"/>
    <w:rsid w:val="3DF205DE"/>
    <w:rsid w:val="3DF3E088"/>
    <w:rsid w:val="3DF5220B"/>
    <w:rsid w:val="3DFD9F65"/>
    <w:rsid w:val="3E142C90"/>
    <w:rsid w:val="3E16B184"/>
    <w:rsid w:val="3E23AAA1"/>
    <w:rsid w:val="3E251895"/>
    <w:rsid w:val="3E2C1D45"/>
    <w:rsid w:val="3E2C5EE4"/>
    <w:rsid w:val="3E41F600"/>
    <w:rsid w:val="3E46A1EF"/>
    <w:rsid w:val="3E6960C8"/>
    <w:rsid w:val="3E6B1A00"/>
    <w:rsid w:val="3E704E21"/>
    <w:rsid w:val="3E7145BB"/>
    <w:rsid w:val="3E7F11B2"/>
    <w:rsid w:val="3E817BC8"/>
    <w:rsid w:val="3E8C40DC"/>
    <w:rsid w:val="3E8FCD77"/>
    <w:rsid w:val="3E9AD06C"/>
    <w:rsid w:val="3EA40F96"/>
    <w:rsid w:val="3EB0EC1A"/>
    <w:rsid w:val="3ECDFDA9"/>
    <w:rsid w:val="3ED42B95"/>
    <w:rsid w:val="3EE41734"/>
    <w:rsid w:val="3EF53B48"/>
    <w:rsid w:val="3F096A08"/>
    <w:rsid w:val="3F1180AF"/>
    <w:rsid w:val="3F177F62"/>
    <w:rsid w:val="3F22957D"/>
    <w:rsid w:val="3F2DB27B"/>
    <w:rsid w:val="3F3049E1"/>
    <w:rsid w:val="3F5E38F2"/>
    <w:rsid w:val="3F71A1C3"/>
    <w:rsid w:val="3F813D8F"/>
    <w:rsid w:val="3F83697A"/>
    <w:rsid w:val="3F88E633"/>
    <w:rsid w:val="3F957EE5"/>
    <w:rsid w:val="3F98CF49"/>
    <w:rsid w:val="3F9ED757"/>
    <w:rsid w:val="3FAB5FB1"/>
    <w:rsid w:val="3FB2181E"/>
    <w:rsid w:val="3FC694E3"/>
    <w:rsid w:val="3FD4E786"/>
    <w:rsid w:val="3FD5A1D8"/>
    <w:rsid w:val="3FE13A85"/>
    <w:rsid w:val="3FE2E8F5"/>
    <w:rsid w:val="3FE3B5CA"/>
    <w:rsid w:val="3FE5678F"/>
    <w:rsid w:val="3FEA5228"/>
    <w:rsid w:val="3FEE7F03"/>
    <w:rsid w:val="3FF1D109"/>
    <w:rsid w:val="3FF6A327"/>
    <w:rsid w:val="4001E72C"/>
    <w:rsid w:val="400226A7"/>
    <w:rsid w:val="40080382"/>
    <w:rsid w:val="400A6621"/>
    <w:rsid w:val="4024EA72"/>
    <w:rsid w:val="402546DF"/>
    <w:rsid w:val="402D7E10"/>
    <w:rsid w:val="4036EF1E"/>
    <w:rsid w:val="403BA8E9"/>
    <w:rsid w:val="403EC6CE"/>
    <w:rsid w:val="403ECCC9"/>
    <w:rsid w:val="403FD868"/>
    <w:rsid w:val="4040902B"/>
    <w:rsid w:val="4048539D"/>
    <w:rsid w:val="405307FE"/>
    <w:rsid w:val="40771FB6"/>
    <w:rsid w:val="40777E55"/>
    <w:rsid w:val="407B7F4A"/>
    <w:rsid w:val="4085AF86"/>
    <w:rsid w:val="408640BE"/>
    <w:rsid w:val="408B7736"/>
    <w:rsid w:val="40935550"/>
    <w:rsid w:val="409CBB43"/>
    <w:rsid w:val="40AC3097"/>
    <w:rsid w:val="40C6BE33"/>
    <w:rsid w:val="40CA98F5"/>
    <w:rsid w:val="40D3935A"/>
    <w:rsid w:val="40D3D007"/>
    <w:rsid w:val="40D85471"/>
    <w:rsid w:val="40DA9B91"/>
    <w:rsid w:val="40E13158"/>
    <w:rsid w:val="40E67A3B"/>
    <w:rsid w:val="40E6DDF3"/>
    <w:rsid w:val="40F537BF"/>
    <w:rsid w:val="410048B2"/>
    <w:rsid w:val="410878FA"/>
    <w:rsid w:val="41160E35"/>
    <w:rsid w:val="412201E3"/>
    <w:rsid w:val="41220558"/>
    <w:rsid w:val="413F1794"/>
    <w:rsid w:val="4159C66C"/>
    <w:rsid w:val="415A03AC"/>
    <w:rsid w:val="416E24A5"/>
    <w:rsid w:val="41801F6C"/>
    <w:rsid w:val="418EBEEF"/>
    <w:rsid w:val="4191DDAE"/>
    <w:rsid w:val="41A3DF8D"/>
    <w:rsid w:val="41AACC3D"/>
    <w:rsid w:val="41B1FD7B"/>
    <w:rsid w:val="41B686A6"/>
    <w:rsid w:val="41B742CD"/>
    <w:rsid w:val="41D0385E"/>
    <w:rsid w:val="41D5FC3B"/>
    <w:rsid w:val="41D7794A"/>
    <w:rsid w:val="41DA9D2A"/>
    <w:rsid w:val="41DF7C21"/>
    <w:rsid w:val="41F2FE22"/>
    <w:rsid w:val="41F51F16"/>
    <w:rsid w:val="420579FA"/>
    <w:rsid w:val="420DD66A"/>
    <w:rsid w:val="4230A824"/>
    <w:rsid w:val="423CA54B"/>
    <w:rsid w:val="424D593D"/>
    <w:rsid w:val="42580C49"/>
    <w:rsid w:val="42628E94"/>
    <w:rsid w:val="4263694F"/>
    <w:rsid w:val="4288061E"/>
    <w:rsid w:val="42932BEC"/>
    <w:rsid w:val="4293CFDB"/>
    <w:rsid w:val="42A1607D"/>
    <w:rsid w:val="42A91A66"/>
    <w:rsid w:val="42AB729B"/>
    <w:rsid w:val="42B01173"/>
    <w:rsid w:val="42B95257"/>
    <w:rsid w:val="42CF9530"/>
    <w:rsid w:val="42CFEB05"/>
    <w:rsid w:val="42D88ED0"/>
    <w:rsid w:val="42D8C487"/>
    <w:rsid w:val="42DF20A5"/>
    <w:rsid w:val="42EC5B03"/>
    <w:rsid w:val="42ECF729"/>
    <w:rsid w:val="42FB5AEF"/>
    <w:rsid w:val="4304CD9E"/>
    <w:rsid w:val="431C51A8"/>
    <w:rsid w:val="4320B0C4"/>
    <w:rsid w:val="43226271"/>
    <w:rsid w:val="434523F7"/>
    <w:rsid w:val="43470415"/>
    <w:rsid w:val="43533106"/>
    <w:rsid w:val="435F6E0B"/>
    <w:rsid w:val="436BAB32"/>
    <w:rsid w:val="436EE0EB"/>
    <w:rsid w:val="438AFDE3"/>
    <w:rsid w:val="439813EB"/>
    <w:rsid w:val="43998C4A"/>
    <w:rsid w:val="43A2DCBB"/>
    <w:rsid w:val="43A46432"/>
    <w:rsid w:val="43A97F8B"/>
    <w:rsid w:val="43B17B68"/>
    <w:rsid w:val="43B3A69B"/>
    <w:rsid w:val="43BAFDA1"/>
    <w:rsid w:val="43BC43C6"/>
    <w:rsid w:val="43C19D47"/>
    <w:rsid w:val="43D822BB"/>
    <w:rsid w:val="43D920F2"/>
    <w:rsid w:val="43DA9613"/>
    <w:rsid w:val="43E27867"/>
    <w:rsid w:val="43E5395B"/>
    <w:rsid w:val="43EE544C"/>
    <w:rsid w:val="43FE5EF5"/>
    <w:rsid w:val="44077CD7"/>
    <w:rsid w:val="44151C82"/>
    <w:rsid w:val="441F1D58"/>
    <w:rsid w:val="44369696"/>
    <w:rsid w:val="443AE486"/>
    <w:rsid w:val="4450E6BD"/>
    <w:rsid w:val="445C55E6"/>
    <w:rsid w:val="4469740A"/>
    <w:rsid w:val="44739F2E"/>
    <w:rsid w:val="447494E8"/>
    <w:rsid w:val="44764F29"/>
    <w:rsid w:val="4494618D"/>
    <w:rsid w:val="44948DF7"/>
    <w:rsid w:val="449C56AB"/>
    <w:rsid w:val="44A19D06"/>
    <w:rsid w:val="44A419BA"/>
    <w:rsid w:val="44B5FE59"/>
    <w:rsid w:val="44B82209"/>
    <w:rsid w:val="44D2FFBF"/>
    <w:rsid w:val="44D569E7"/>
    <w:rsid w:val="44EF8120"/>
    <w:rsid w:val="44F0D776"/>
    <w:rsid w:val="44F2DAE8"/>
    <w:rsid w:val="44F3B50D"/>
    <w:rsid w:val="44F68286"/>
    <w:rsid w:val="44F7563F"/>
    <w:rsid w:val="45143D71"/>
    <w:rsid w:val="451B48A2"/>
    <w:rsid w:val="45226FC6"/>
    <w:rsid w:val="45298146"/>
    <w:rsid w:val="452BF761"/>
    <w:rsid w:val="452C222D"/>
    <w:rsid w:val="452C5F89"/>
    <w:rsid w:val="45413120"/>
    <w:rsid w:val="4553D8C8"/>
    <w:rsid w:val="4574345E"/>
    <w:rsid w:val="457B3496"/>
    <w:rsid w:val="457CAAB1"/>
    <w:rsid w:val="457ECA4D"/>
    <w:rsid w:val="458681C3"/>
    <w:rsid w:val="45903F70"/>
    <w:rsid w:val="459A879B"/>
    <w:rsid w:val="45BDC861"/>
    <w:rsid w:val="45CDB222"/>
    <w:rsid w:val="45D74B96"/>
    <w:rsid w:val="45E6719D"/>
    <w:rsid w:val="45FC44B0"/>
    <w:rsid w:val="45FF327F"/>
    <w:rsid w:val="46050129"/>
    <w:rsid w:val="460D1477"/>
    <w:rsid w:val="4617FBF4"/>
    <w:rsid w:val="46185E22"/>
    <w:rsid w:val="46221F82"/>
    <w:rsid w:val="46227C6C"/>
    <w:rsid w:val="462BA978"/>
    <w:rsid w:val="46301791"/>
    <w:rsid w:val="463F9065"/>
    <w:rsid w:val="464FADAB"/>
    <w:rsid w:val="4672A162"/>
    <w:rsid w:val="4680ADAD"/>
    <w:rsid w:val="4689F7C9"/>
    <w:rsid w:val="468E04B0"/>
    <w:rsid w:val="4691D01B"/>
    <w:rsid w:val="469E8156"/>
    <w:rsid w:val="46A05F32"/>
    <w:rsid w:val="46C24A81"/>
    <w:rsid w:val="46CE13B3"/>
    <w:rsid w:val="46D16EA3"/>
    <w:rsid w:val="46D5B166"/>
    <w:rsid w:val="46E1BFCD"/>
    <w:rsid w:val="46E3E74A"/>
    <w:rsid w:val="46E7EE67"/>
    <w:rsid w:val="46E7F797"/>
    <w:rsid w:val="46F09E92"/>
    <w:rsid w:val="47005E8F"/>
    <w:rsid w:val="4701B03E"/>
    <w:rsid w:val="470C6D0D"/>
    <w:rsid w:val="47132BEE"/>
    <w:rsid w:val="4716398F"/>
    <w:rsid w:val="471EF574"/>
    <w:rsid w:val="473ACD67"/>
    <w:rsid w:val="474AF1AA"/>
    <w:rsid w:val="474BF0EE"/>
    <w:rsid w:val="4770E586"/>
    <w:rsid w:val="477304C6"/>
    <w:rsid w:val="477F6D7D"/>
    <w:rsid w:val="47806D37"/>
    <w:rsid w:val="47843056"/>
    <w:rsid w:val="4788E068"/>
    <w:rsid w:val="478B19C9"/>
    <w:rsid w:val="478D7EA2"/>
    <w:rsid w:val="478FEFD3"/>
    <w:rsid w:val="47959A22"/>
    <w:rsid w:val="479853E8"/>
    <w:rsid w:val="47A114CC"/>
    <w:rsid w:val="47A6C3F0"/>
    <w:rsid w:val="47B70AD6"/>
    <w:rsid w:val="47C0FBD0"/>
    <w:rsid w:val="47C34E9F"/>
    <w:rsid w:val="47CCF96A"/>
    <w:rsid w:val="47CD7AD6"/>
    <w:rsid w:val="47D136C3"/>
    <w:rsid w:val="47D3412A"/>
    <w:rsid w:val="47D8312C"/>
    <w:rsid w:val="47D893AC"/>
    <w:rsid w:val="47D8B4B0"/>
    <w:rsid w:val="47E6C7A9"/>
    <w:rsid w:val="47EE28D7"/>
    <w:rsid w:val="47F67B32"/>
    <w:rsid w:val="48071AE0"/>
    <w:rsid w:val="48294B77"/>
    <w:rsid w:val="48360FEB"/>
    <w:rsid w:val="48441EF1"/>
    <w:rsid w:val="484575C0"/>
    <w:rsid w:val="484C1EA4"/>
    <w:rsid w:val="4861E57E"/>
    <w:rsid w:val="48640A9E"/>
    <w:rsid w:val="4870F6C4"/>
    <w:rsid w:val="487D9ED6"/>
    <w:rsid w:val="48831DAD"/>
    <w:rsid w:val="4888F757"/>
    <w:rsid w:val="4895073B"/>
    <w:rsid w:val="48B72DBA"/>
    <w:rsid w:val="48B90E3C"/>
    <w:rsid w:val="48C0AD19"/>
    <w:rsid w:val="48C10AEB"/>
    <w:rsid w:val="48C880A4"/>
    <w:rsid w:val="48C99102"/>
    <w:rsid w:val="48CC627C"/>
    <w:rsid w:val="48F56923"/>
    <w:rsid w:val="48F6383A"/>
    <w:rsid w:val="490179F6"/>
    <w:rsid w:val="49119D97"/>
    <w:rsid w:val="491454D4"/>
    <w:rsid w:val="4916171C"/>
    <w:rsid w:val="491ADE6B"/>
    <w:rsid w:val="49241115"/>
    <w:rsid w:val="492EBEFE"/>
    <w:rsid w:val="493A5453"/>
    <w:rsid w:val="493A987C"/>
    <w:rsid w:val="4959691A"/>
    <w:rsid w:val="495E3BDB"/>
    <w:rsid w:val="4970405F"/>
    <w:rsid w:val="4976C272"/>
    <w:rsid w:val="49783351"/>
    <w:rsid w:val="497BA602"/>
    <w:rsid w:val="497C5886"/>
    <w:rsid w:val="499793DF"/>
    <w:rsid w:val="49B2D98A"/>
    <w:rsid w:val="49B6D699"/>
    <w:rsid w:val="49CD488B"/>
    <w:rsid w:val="49DDD65F"/>
    <w:rsid w:val="49DE0D6E"/>
    <w:rsid w:val="49DE890E"/>
    <w:rsid w:val="49DECB23"/>
    <w:rsid w:val="49E2C720"/>
    <w:rsid w:val="49E4A1B5"/>
    <w:rsid w:val="49F41E12"/>
    <w:rsid w:val="49FBF3E3"/>
    <w:rsid w:val="4A029960"/>
    <w:rsid w:val="4A03E532"/>
    <w:rsid w:val="4A221AF3"/>
    <w:rsid w:val="4A227988"/>
    <w:rsid w:val="4A2420F1"/>
    <w:rsid w:val="4A2AFDAF"/>
    <w:rsid w:val="4A36C159"/>
    <w:rsid w:val="4A3CB556"/>
    <w:rsid w:val="4A4E6419"/>
    <w:rsid w:val="4A4FD3B5"/>
    <w:rsid w:val="4A584C76"/>
    <w:rsid w:val="4A5AE6F8"/>
    <w:rsid w:val="4A5F3201"/>
    <w:rsid w:val="4A656163"/>
    <w:rsid w:val="4A6C0219"/>
    <w:rsid w:val="4A740F55"/>
    <w:rsid w:val="4A7919CD"/>
    <w:rsid w:val="4A79B4CE"/>
    <w:rsid w:val="4A89C2CC"/>
    <w:rsid w:val="4A98629B"/>
    <w:rsid w:val="4AA145DA"/>
    <w:rsid w:val="4AA9AEB0"/>
    <w:rsid w:val="4AAD6DF8"/>
    <w:rsid w:val="4AB4CA61"/>
    <w:rsid w:val="4ABD82E7"/>
    <w:rsid w:val="4AC70AB6"/>
    <w:rsid w:val="4ACAADF8"/>
    <w:rsid w:val="4AF0BB37"/>
    <w:rsid w:val="4AF676D1"/>
    <w:rsid w:val="4B0CCE33"/>
    <w:rsid w:val="4B30C259"/>
    <w:rsid w:val="4B4B3CD8"/>
    <w:rsid w:val="4B4E5221"/>
    <w:rsid w:val="4B503B37"/>
    <w:rsid w:val="4B56BEAF"/>
    <w:rsid w:val="4B5C3E62"/>
    <w:rsid w:val="4B5C56F8"/>
    <w:rsid w:val="4B5CDA5F"/>
    <w:rsid w:val="4B65878A"/>
    <w:rsid w:val="4B6915EF"/>
    <w:rsid w:val="4B7910E2"/>
    <w:rsid w:val="4B80F715"/>
    <w:rsid w:val="4B94D9FB"/>
    <w:rsid w:val="4BA58B99"/>
    <w:rsid w:val="4BA8FC57"/>
    <w:rsid w:val="4BF3BE25"/>
    <w:rsid w:val="4BF6B759"/>
    <w:rsid w:val="4BFECED9"/>
    <w:rsid w:val="4BFFAA1E"/>
    <w:rsid w:val="4C04FFD2"/>
    <w:rsid w:val="4C06691D"/>
    <w:rsid w:val="4C16005D"/>
    <w:rsid w:val="4C1652C6"/>
    <w:rsid w:val="4C27B024"/>
    <w:rsid w:val="4C2D09E5"/>
    <w:rsid w:val="4C2F43AB"/>
    <w:rsid w:val="4C3CB0F7"/>
    <w:rsid w:val="4C3DBE90"/>
    <w:rsid w:val="4C4A571E"/>
    <w:rsid w:val="4C4D41E5"/>
    <w:rsid w:val="4C5A2B0B"/>
    <w:rsid w:val="4C601B9F"/>
    <w:rsid w:val="4C692056"/>
    <w:rsid w:val="4C6F8633"/>
    <w:rsid w:val="4C726FAB"/>
    <w:rsid w:val="4C7B8D29"/>
    <w:rsid w:val="4C7E3363"/>
    <w:rsid w:val="4C7F1D92"/>
    <w:rsid w:val="4C8B46E0"/>
    <w:rsid w:val="4C8C77D6"/>
    <w:rsid w:val="4C8EC959"/>
    <w:rsid w:val="4C9F82B7"/>
    <w:rsid w:val="4CABE246"/>
    <w:rsid w:val="4CB05DCE"/>
    <w:rsid w:val="4CB5C577"/>
    <w:rsid w:val="4CC886C3"/>
    <w:rsid w:val="4CC907BD"/>
    <w:rsid w:val="4CDD5CC6"/>
    <w:rsid w:val="4CF4A06C"/>
    <w:rsid w:val="4D1964C6"/>
    <w:rsid w:val="4D1AE3A9"/>
    <w:rsid w:val="4D23C09A"/>
    <w:rsid w:val="4D2C7754"/>
    <w:rsid w:val="4D348C7A"/>
    <w:rsid w:val="4D4467E7"/>
    <w:rsid w:val="4D4EE8F7"/>
    <w:rsid w:val="4D522EDF"/>
    <w:rsid w:val="4D57FB04"/>
    <w:rsid w:val="4D5F35E7"/>
    <w:rsid w:val="4D6C2D85"/>
    <w:rsid w:val="4D704FD9"/>
    <w:rsid w:val="4D78FF6A"/>
    <w:rsid w:val="4D8F05CF"/>
    <w:rsid w:val="4D9D0225"/>
    <w:rsid w:val="4D9D17AB"/>
    <w:rsid w:val="4DA03BCC"/>
    <w:rsid w:val="4DA16B0A"/>
    <w:rsid w:val="4DA5E2A9"/>
    <w:rsid w:val="4DC49140"/>
    <w:rsid w:val="4DCBE65D"/>
    <w:rsid w:val="4DD7321A"/>
    <w:rsid w:val="4DE5E651"/>
    <w:rsid w:val="4DE970E8"/>
    <w:rsid w:val="4DF2E45B"/>
    <w:rsid w:val="4E1810EE"/>
    <w:rsid w:val="4E2351D7"/>
    <w:rsid w:val="4E244D9F"/>
    <w:rsid w:val="4E27F740"/>
    <w:rsid w:val="4E2B5452"/>
    <w:rsid w:val="4E335016"/>
    <w:rsid w:val="4E5C1CA3"/>
    <w:rsid w:val="4E5ED63F"/>
    <w:rsid w:val="4E677108"/>
    <w:rsid w:val="4E6A810E"/>
    <w:rsid w:val="4E7607BF"/>
    <w:rsid w:val="4E969456"/>
    <w:rsid w:val="4EB3526C"/>
    <w:rsid w:val="4EBF6BC5"/>
    <w:rsid w:val="4EC5FE29"/>
    <w:rsid w:val="4EC9C766"/>
    <w:rsid w:val="4ED5D109"/>
    <w:rsid w:val="4ED84904"/>
    <w:rsid w:val="4EE0E61C"/>
    <w:rsid w:val="4EE51FB3"/>
    <w:rsid w:val="4EE80E25"/>
    <w:rsid w:val="4EFC233C"/>
    <w:rsid w:val="4F066C9C"/>
    <w:rsid w:val="4F115678"/>
    <w:rsid w:val="4F26FF1A"/>
    <w:rsid w:val="4F2BDC45"/>
    <w:rsid w:val="4F361B20"/>
    <w:rsid w:val="4F5CE5F9"/>
    <w:rsid w:val="4F6E7A35"/>
    <w:rsid w:val="4F70F32B"/>
    <w:rsid w:val="4F7619DE"/>
    <w:rsid w:val="4F7830C2"/>
    <w:rsid w:val="4F7C8DE4"/>
    <w:rsid w:val="4F8B6A53"/>
    <w:rsid w:val="4F93D533"/>
    <w:rsid w:val="4F9D0AFF"/>
    <w:rsid w:val="4FA2CB2B"/>
    <w:rsid w:val="4FA8461C"/>
    <w:rsid w:val="4FA96BDD"/>
    <w:rsid w:val="4FB1B736"/>
    <w:rsid w:val="4FC52299"/>
    <w:rsid w:val="4FC85DB7"/>
    <w:rsid w:val="4FC8C3D9"/>
    <w:rsid w:val="4FD77FEB"/>
    <w:rsid w:val="4FDFB464"/>
    <w:rsid w:val="4FFABCA0"/>
    <w:rsid w:val="5000D13F"/>
    <w:rsid w:val="5005BCF8"/>
    <w:rsid w:val="50061FB7"/>
    <w:rsid w:val="5016F841"/>
    <w:rsid w:val="5022424C"/>
    <w:rsid w:val="50271C7C"/>
    <w:rsid w:val="502A2FD2"/>
    <w:rsid w:val="50309A1C"/>
    <w:rsid w:val="50351987"/>
    <w:rsid w:val="503E0622"/>
    <w:rsid w:val="5058A0B0"/>
    <w:rsid w:val="505CEE43"/>
    <w:rsid w:val="50664A6A"/>
    <w:rsid w:val="506E837D"/>
    <w:rsid w:val="50730381"/>
    <w:rsid w:val="507E8C62"/>
    <w:rsid w:val="50A23CFD"/>
    <w:rsid w:val="50A37915"/>
    <w:rsid w:val="50B243F3"/>
    <w:rsid w:val="50BA7AA0"/>
    <w:rsid w:val="50D15978"/>
    <w:rsid w:val="50D205F5"/>
    <w:rsid w:val="50D514D6"/>
    <w:rsid w:val="50D58433"/>
    <w:rsid w:val="50DDCA24"/>
    <w:rsid w:val="50E0CEE2"/>
    <w:rsid w:val="50EF24A8"/>
    <w:rsid w:val="50F1F263"/>
    <w:rsid w:val="50FB9C44"/>
    <w:rsid w:val="51104B65"/>
    <w:rsid w:val="5116D1B1"/>
    <w:rsid w:val="511AAC0F"/>
    <w:rsid w:val="512331ED"/>
    <w:rsid w:val="515BEFC8"/>
    <w:rsid w:val="516FE017"/>
    <w:rsid w:val="517F0D13"/>
    <w:rsid w:val="5183AA50"/>
    <w:rsid w:val="51847434"/>
    <w:rsid w:val="5184EC3E"/>
    <w:rsid w:val="5188C719"/>
    <w:rsid w:val="51896162"/>
    <w:rsid w:val="5189B2F9"/>
    <w:rsid w:val="519198CE"/>
    <w:rsid w:val="5198FBC1"/>
    <w:rsid w:val="519DB940"/>
    <w:rsid w:val="51A80415"/>
    <w:rsid w:val="51ABFF98"/>
    <w:rsid w:val="51B27283"/>
    <w:rsid w:val="51C0E1D5"/>
    <w:rsid w:val="51D8DC5E"/>
    <w:rsid w:val="51F7D56D"/>
    <w:rsid w:val="51FD385F"/>
    <w:rsid w:val="52088010"/>
    <w:rsid w:val="52147744"/>
    <w:rsid w:val="521BBB7A"/>
    <w:rsid w:val="522636DD"/>
    <w:rsid w:val="522BE8A0"/>
    <w:rsid w:val="523258F3"/>
    <w:rsid w:val="5245F196"/>
    <w:rsid w:val="5251CD36"/>
    <w:rsid w:val="5254BE06"/>
    <w:rsid w:val="525D98AB"/>
    <w:rsid w:val="5261F3C6"/>
    <w:rsid w:val="526233A0"/>
    <w:rsid w:val="527391D4"/>
    <w:rsid w:val="5273C5AB"/>
    <w:rsid w:val="527A282D"/>
    <w:rsid w:val="528A17B6"/>
    <w:rsid w:val="528DE429"/>
    <w:rsid w:val="52954C1F"/>
    <w:rsid w:val="5295DA0F"/>
    <w:rsid w:val="52A74B21"/>
    <w:rsid w:val="52ADFFC2"/>
    <w:rsid w:val="52B505A7"/>
    <w:rsid w:val="52D4F3C2"/>
    <w:rsid w:val="52DDE5DB"/>
    <w:rsid w:val="52F146A4"/>
    <w:rsid w:val="52F273A0"/>
    <w:rsid w:val="52F74065"/>
    <w:rsid w:val="530564E7"/>
    <w:rsid w:val="5306191B"/>
    <w:rsid w:val="530B2B34"/>
    <w:rsid w:val="5317F382"/>
    <w:rsid w:val="531ADD74"/>
    <w:rsid w:val="531C81C9"/>
    <w:rsid w:val="531D3573"/>
    <w:rsid w:val="5323CB20"/>
    <w:rsid w:val="5326F13F"/>
    <w:rsid w:val="533FCD3B"/>
    <w:rsid w:val="5341D48D"/>
    <w:rsid w:val="5349B001"/>
    <w:rsid w:val="5359BBD0"/>
    <w:rsid w:val="53602C11"/>
    <w:rsid w:val="536DA2FD"/>
    <w:rsid w:val="5370F7D0"/>
    <w:rsid w:val="537C1223"/>
    <w:rsid w:val="538846EB"/>
    <w:rsid w:val="53968FA5"/>
    <w:rsid w:val="539DC395"/>
    <w:rsid w:val="53A67207"/>
    <w:rsid w:val="53B3A96B"/>
    <w:rsid w:val="53B411F2"/>
    <w:rsid w:val="53BAF916"/>
    <w:rsid w:val="53C31171"/>
    <w:rsid w:val="53D692D1"/>
    <w:rsid w:val="53DCCDFB"/>
    <w:rsid w:val="53DCE6C6"/>
    <w:rsid w:val="53E25A67"/>
    <w:rsid w:val="5403A816"/>
    <w:rsid w:val="540A4AF9"/>
    <w:rsid w:val="54266298"/>
    <w:rsid w:val="542A3D01"/>
    <w:rsid w:val="542B27A4"/>
    <w:rsid w:val="544645E1"/>
    <w:rsid w:val="54579C57"/>
    <w:rsid w:val="546C5B0F"/>
    <w:rsid w:val="548A15AD"/>
    <w:rsid w:val="548E4401"/>
    <w:rsid w:val="54927ECF"/>
    <w:rsid w:val="54998117"/>
    <w:rsid w:val="549A7716"/>
    <w:rsid w:val="54A88D1A"/>
    <w:rsid w:val="54A94FDE"/>
    <w:rsid w:val="54AA6990"/>
    <w:rsid w:val="54C4F1B8"/>
    <w:rsid w:val="54CD9F73"/>
    <w:rsid w:val="54D4B952"/>
    <w:rsid w:val="54D8BD47"/>
    <w:rsid w:val="54DFB7F4"/>
    <w:rsid w:val="54F14FE8"/>
    <w:rsid w:val="54F500AB"/>
    <w:rsid w:val="5501BA35"/>
    <w:rsid w:val="551F2E42"/>
    <w:rsid w:val="55212B7C"/>
    <w:rsid w:val="5522A38D"/>
    <w:rsid w:val="55391B26"/>
    <w:rsid w:val="553FEE52"/>
    <w:rsid w:val="555D2DF2"/>
    <w:rsid w:val="5566EF44"/>
    <w:rsid w:val="556F1649"/>
    <w:rsid w:val="5577DB1B"/>
    <w:rsid w:val="55809777"/>
    <w:rsid w:val="55846E69"/>
    <w:rsid w:val="55947A49"/>
    <w:rsid w:val="5595C584"/>
    <w:rsid w:val="559F7877"/>
    <w:rsid w:val="55BEE8B2"/>
    <w:rsid w:val="55BF5BD6"/>
    <w:rsid w:val="55C0B414"/>
    <w:rsid w:val="55CE700F"/>
    <w:rsid w:val="55D2B766"/>
    <w:rsid w:val="55D82865"/>
    <w:rsid w:val="55E27B2C"/>
    <w:rsid w:val="55E7BE3A"/>
    <w:rsid w:val="560457C4"/>
    <w:rsid w:val="560A1480"/>
    <w:rsid w:val="5614892F"/>
    <w:rsid w:val="56181343"/>
    <w:rsid w:val="561C9EEF"/>
    <w:rsid w:val="562A1462"/>
    <w:rsid w:val="562FA4BE"/>
    <w:rsid w:val="5630926B"/>
    <w:rsid w:val="563247C0"/>
    <w:rsid w:val="563773CC"/>
    <w:rsid w:val="56552A29"/>
    <w:rsid w:val="5668BD14"/>
    <w:rsid w:val="566B958D"/>
    <w:rsid w:val="56724E2E"/>
    <w:rsid w:val="56751D49"/>
    <w:rsid w:val="5687F55F"/>
    <w:rsid w:val="568D5EC4"/>
    <w:rsid w:val="5692C832"/>
    <w:rsid w:val="56997156"/>
    <w:rsid w:val="56A04761"/>
    <w:rsid w:val="56AC4659"/>
    <w:rsid w:val="56B1AB41"/>
    <w:rsid w:val="56B5937A"/>
    <w:rsid w:val="56B9ED74"/>
    <w:rsid w:val="56BE1E43"/>
    <w:rsid w:val="56D232AB"/>
    <w:rsid w:val="56E83ADF"/>
    <w:rsid w:val="56EA2089"/>
    <w:rsid w:val="56F2B6C0"/>
    <w:rsid w:val="56FED1F1"/>
    <w:rsid w:val="570104D1"/>
    <w:rsid w:val="570458ED"/>
    <w:rsid w:val="57071667"/>
    <w:rsid w:val="570FEC77"/>
    <w:rsid w:val="5713AB7C"/>
    <w:rsid w:val="5714E0F4"/>
    <w:rsid w:val="5717F5A2"/>
    <w:rsid w:val="57186D88"/>
    <w:rsid w:val="571B1751"/>
    <w:rsid w:val="571C67D8"/>
    <w:rsid w:val="572C72EA"/>
    <w:rsid w:val="5730F049"/>
    <w:rsid w:val="573620C5"/>
    <w:rsid w:val="57396A00"/>
    <w:rsid w:val="573F3FDE"/>
    <w:rsid w:val="57431FF4"/>
    <w:rsid w:val="5743E46B"/>
    <w:rsid w:val="5746262B"/>
    <w:rsid w:val="574F86EF"/>
    <w:rsid w:val="5757CA8C"/>
    <w:rsid w:val="57626145"/>
    <w:rsid w:val="57685F8F"/>
    <w:rsid w:val="5783CDC2"/>
    <w:rsid w:val="578D0BE5"/>
    <w:rsid w:val="57923496"/>
    <w:rsid w:val="5794B930"/>
    <w:rsid w:val="579DAE2F"/>
    <w:rsid w:val="57A122EE"/>
    <w:rsid w:val="57A26BF2"/>
    <w:rsid w:val="57B0DD9E"/>
    <w:rsid w:val="57B92D71"/>
    <w:rsid w:val="57CC6A45"/>
    <w:rsid w:val="57D71F9A"/>
    <w:rsid w:val="57D826DA"/>
    <w:rsid w:val="57D8AA85"/>
    <w:rsid w:val="57E27504"/>
    <w:rsid w:val="57F0C22A"/>
    <w:rsid w:val="57F8A5BC"/>
    <w:rsid w:val="58017CAD"/>
    <w:rsid w:val="5801E077"/>
    <w:rsid w:val="582D5431"/>
    <w:rsid w:val="583AC006"/>
    <w:rsid w:val="584D3E3D"/>
    <w:rsid w:val="584D7234"/>
    <w:rsid w:val="5863272F"/>
    <w:rsid w:val="58653194"/>
    <w:rsid w:val="586F08C1"/>
    <w:rsid w:val="587D74E3"/>
    <w:rsid w:val="588201C7"/>
    <w:rsid w:val="58841B1F"/>
    <w:rsid w:val="58889170"/>
    <w:rsid w:val="588C8EAA"/>
    <w:rsid w:val="589CACF9"/>
    <w:rsid w:val="589D91D4"/>
    <w:rsid w:val="58B1599D"/>
    <w:rsid w:val="58B95463"/>
    <w:rsid w:val="58BFC524"/>
    <w:rsid w:val="58C78630"/>
    <w:rsid w:val="58C86E18"/>
    <w:rsid w:val="58CD6646"/>
    <w:rsid w:val="58D13363"/>
    <w:rsid w:val="58D2B86A"/>
    <w:rsid w:val="58D3402D"/>
    <w:rsid w:val="58D3A9EE"/>
    <w:rsid w:val="58E2B8ED"/>
    <w:rsid w:val="58F5DC04"/>
    <w:rsid w:val="58F6347F"/>
    <w:rsid w:val="59050F8F"/>
    <w:rsid w:val="590E67FD"/>
    <w:rsid w:val="59158A8E"/>
    <w:rsid w:val="5918C3E8"/>
    <w:rsid w:val="5921C178"/>
    <w:rsid w:val="59317DE3"/>
    <w:rsid w:val="594F12A3"/>
    <w:rsid w:val="59508E8D"/>
    <w:rsid w:val="595B2429"/>
    <w:rsid w:val="5965B7B9"/>
    <w:rsid w:val="59713B2D"/>
    <w:rsid w:val="5971C198"/>
    <w:rsid w:val="5971DB8B"/>
    <w:rsid w:val="59727C5A"/>
    <w:rsid w:val="5977AD78"/>
    <w:rsid w:val="5993B615"/>
    <w:rsid w:val="5999C1A9"/>
    <w:rsid w:val="599F40BC"/>
    <w:rsid w:val="59A59512"/>
    <w:rsid w:val="59A5DE2A"/>
    <w:rsid w:val="59A877C9"/>
    <w:rsid w:val="59AABA53"/>
    <w:rsid w:val="59AB3369"/>
    <w:rsid w:val="59B46E06"/>
    <w:rsid w:val="59B71161"/>
    <w:rsid w:val="59B7C27D"/>
    <w:rsid w:val="59C1E999"/>
    <w:rsid w:val="59C92492"/>
    <w:rsid w:val="59CB9F2A"/>
    <w:rsid w:val="59D7E823"/>
    <w:rsid w:val="59EB8555"/>
    <w:rsid w:val="5A13F7B7"/>
    <w:rsid w:val="5A2745C7"/>
    <w:rsid w:val="5A3497B3"/>
    <w:rsid w:val="5A6C8E99"/>
    <w:rsid w:val="5A6E88CB"/>
    <w:rsid w:val="5A703FDC"/>
    <w:rsid w:val="5A76CD57"/>
    <w:rsid w:val="5AAA6002"/>
    <w:rsid w:val="5AAC4CAC"/>
    <w:rsid w:val="5AAF22A6"/>
    <w:rsid w:val="5AC5514A"/>
    <w:rsid w:val="5ACD98BB"/>
    <w:rsid w:val="5ACD99D9"/>
    <w:rsid w:val="5AD63752"/>
    <w:rsid w:val="5AFD8585"/>
    <w:rsid w:val="5B12F43A"/>
    <w:rsid w:val="5B28AF48"/>
    <w:rsid w:val="5B294242"/>
    <w:rsid w:val="5B364D65"/>
    <w:rsid w:val="5B391D6F"/>
    <w:rsid w:val="5B3EEEDA"/>
    <w:rsid w:val="5B40FCA9"/>
    <w:rsid w:val="5B44939F"/>
    <w:rsid w:val="5B45D37B"/>
    <w:rsid w:val="5B46E84D"/>
    <w:rsid w:val="5B64F4F3"/>
    <w:rsid w:val="5B66D2AB"/>
    <w:rsid w:val="5B690EC1"/>
    <w:rsid w:val="5B6C6371"/>
    <w:rsid w:val="5B7829AA"/>
    <w:rsid w:val="5B8B3A27"/>
    <w:rsid w:val="5B9B9CA2"/>
    <w:rsid w:val="5BAA70C5"/>
    <w:rsid w:val="5BAFC818"/>
    <w:rsid w:val="5BBF6E09"/>
    <w:rsid w:val="5BD66587"/>
    <w:rsid w:val="5BF910BC"/>
    <w:rsid w:val="5C02DA8A"/>
    <w:rsid w:val="5C13CF39"/>
    <w:rsid w:val="5C18F32E"/>
    <w:rsid w:val="5C25F23A"/>
    <w:rsid w:val="5C2E074F"/>
    <w:rsid w:val="5C3EBEC9"/>
    <w:rsid w:val="5C412943"/>
    <w:rsid w:val="5C41AD21"/>
    <w:rsid w:val="5C4AD6F5"/>
    <w:rsid w:val="5C4E274C"/>
    <w:rsid w:val="5C566161"/>
    <w:rsid w:val="5C5A3DCE"/>
    <w:rsid w:val="5C650A3C"/>
    <w:rsid w:val="5C6A3D78"/>
    <w:rsid w:val="5C79342D"/>
    <w:rsid w:val="5C7C4B17"/>
    <w:rsid w:val="5C7CFE91"/>
    <w:rsid w:val="5C7DE1D4"/>
    <w:rsid w:val="5C822CF9"/>
    <w:rsid w:val="5C881451"/>
    <w:rsid w:val="5C8B156F"/>
    <w:rsid w:val="5C8D1F30"/>
    <w:rsid w:val="5C9955E6"/>
    <w:rsid w:val="5C9AA163"/>
    <w:rsid w:val="5CAA90BD"/>
    <w:rsid w:val="5CBF2955"/>
    <w:rsid w:val="5CC6B867"/>
    <w:rsid w:val="5CCBC18F"/>
    <w:rsid w:val="5CD29DF6"/>
    <w:rsid w:val="5CDA328C"/>
    <w:rsid w:val="5CE33970"/>
    <w:rsid w:val="5CEA6AC4"/>
    <w:rsid w:val="5CF55566"/>
    <w:rsid w:val="5CFCAE95"/>
    <w:rsid w:val="5D07B1C4"/>
    <w:rsid w:val="5D08A895"/>
    <w:rsid w:val="5D22C076"/>
    <w:rsid w:val="5D2C60B6"/>
    <w:rsid w:val="5D32AC36"/>
    <w:rsid w:val="5D449ADB"/>
    <w:rsid w:val="5D4DC49C"/>
    <w:rsid w:val="5D4F53BB"/>
    <w:rsid w:val="5D532516"/>
    <w:rsid w:val="5D543DDB"/>
    <w:rsid w:val="5D6E18BF"/>
    <w:rsid w:val="5D872DBF"/>
    <w:rsid w:val="5D9B38E2"/>
    <w:rsid w:val="5DAEC5AA"/>
    <w:rsid w:val="5DC52076"/>
    <w:rsid w:val="5DD0C180"/>
    <w:rsid w:val="5DD1EE0A"/>
    <w:rsid w:val="5DD6F3D5"/>
    <w:rsid w:val="5DD8447E"/>
    <w:rsid w:val="5DDED49D"/>
    <w:rsid w:val="5DE42E7C"/>
    <w:rsid w:val="5DE67591"/>
    <w:rsid w:val="5DF28CAA"/>
    <w:rsid w:val="5E0053DF"/>
    <w:rsid w:val="5E030BFB"/>
    <w:rsid w:val="5E080BA0"/>
    <w:rsid w:val="5E105ACB"/>
    <w:rsid w:val="5E12251C"/>
    <w:rsid w:val="5E14334D"/>
    <w:rsid w:val="5E17CEC2"/>
    <w:rsid w:val="5E1C9BF5"/>
    <w:rsid w:val="5E3054ED"/>
    <w:rsid w:val="5E338FE1"/>
    <w:rsid w:val="5E3D41D8"/>
    <w:rsid w:val="5E41FE2E"/>
    <w:rsid w:val="5E4E98D0"/>
    <w:rsid w:val="5E4F60D2"/>
    <w:rsid w:val="5E552350"/>
    <w:rsid w:val="5E59D175"/>
    <w:rsid w:val="5E5A7B8F"/>
    <w:rsid w:val="5E977FF3"/>
    <w:rsid w:val="5E9ACD4B"/>
    <w:rsid w:val="5EA1CF7E"/>
    <w:rsid w:val="5EA4833B"/>
    <w:rsid w:val="5EA790BA"/>
    <w:rsid w:val="5EA7AAA9"/>
    <w:rsid w:val="5EC1B9F7"/>
    <w:rsid w:val="5EC46E9C"/>
    <w:rsid w:val="5EC5480D"/>
    <w:rsid w:val="5EC6A69C"/>
    <w:rsid w:val="5ED28AAA"/>
    <w:rsid w:val="5EDA3AD9"/>
    <w:rsid w:val="5EDDE66E"/>
    <w:rsid w:val="5EE06D1B"/>
    <w:rsid w:val="5EE8332F"/>
    <w:rsid w:val="5EFE3204"/>
    <w:rsid w:val="5EFEAD44"/>
    <w:rsid w:val="5F03D2FA"/>
    <w:rsid w:val="5F091A47"/>
    <w:rsid w:val="5F0C358E"/>
    <w:rsid w:val="5F121C0F"/>
    <w:rsid w:val="5F20AC83"/>
    <w:rsid w:val="5F22ED8B"/>
    <w:rsid w:val="5F391BDB"/>
    <w:rsid w:val="5F453092"/>
    <w:rsid w:val="5F47CA78"/>
    <w:rsid w:val="5F767DD8"/>
    <w:rsid w:val="5F7C96F5"/>
    <w:rsid w:val="5F7E66EF"/>
    <w:rsid w:val="5F8DABE1"/>
    <w:rsid w:val="5F93780E"/>
    <w:rsid w:val="5F97BEF1"/>
    <w:rsid w:val="5F98642F"/>
    <w:rsid w:val="5FA3B1B4"/>
    <w:rsid w:val="5FA99106"/>
    <w:rsid w:val="5FB98878"/>
    <w:rsid w:val="5FBD3A45"/>
    <w:rsid w:val="5FC23F8A"/>
    <w:rsid w:val="5FDFAE2A"/>
    <w:rsid w:val="5FE93652"/>
    <w:rsid w:val="5FF3ABF3"/>
    <w:rsid w:val="5FFFBDA3"/>
    <w:rsid w:val="600666BB"/>
    <w:rsid w:val="602AA6DC"/>
    <w:rsid w:val="603FF64C"/>
    <w:rsid w:val="604EAB6C"/>
    <w:rsid w:val="604ED991"/>
    <w:rsid w:val="605DA63C"/>
    <w:rsid w:val="6061102C"/>
    <w:rsid w:val="60719D7B"/>
    <w:rsid w:val="6076F276"/>
    <w:rsid w:val="607C8EB7"/>
    <w:rsid w:val="608B4417"/>
    <w:rsid w:val="60930749"/>
    <w:rsid w:val="6093D66C"/>
    <w:rsid w:val="6096E501"/>
    <w:rsid w:val="60A080C4"/>
    <w:rsid w:val="60A0B303"/>
    <w:rsid w:val="60A21558"/>
    <w:rsid w:val="60B332B6"/>
    <w:rsid w:val="60B72FB8"/>
    <w:rsid w:val="60D1148B"/>
    <w:rsid w:val="60D8D376"/>
    <w:rsid w:val="60DBC078"/>
    <w:rsid w:val="60E02002"/>
    <w:rsid w:val="610DF7AF"/>
    <w:rsid w:val="611747FC"/>
    <w:rsid w:val="612511C2"/>
    <w:rsid w:val="61283008"/>
    <w:rsid w:val="61528C0B"/>
    <w:rsid w:val="615FD1C1"/>
    <w:rsid w:val="6161EACE"/>
    <w:rsid w:val="6166981D"/>
    <w:rsid w:val="616F4AC2"/>
    <w:rsid w:val="6170B854"/>
    <w:rsid w:val="617113CF"/>
    <w:rsid w:val="6181A899"/>
    <w:rsid w:val="61880B79"/>
    <w:rsid w:val="618F9A60"/>
    <w:rsid w:val="61AA31EA"/>
    <w:rsid w:val="61AB2A03"/>
    <w:rsid w:val="61B0594D"/>
    <w:rsid w:val="61B86B06"/>
    <w:rsid w:val="61CD9B66"/>
    <w:rsid w:val="61E96E55"/>
    <w:rsid w:val="61ED6657"/>
    <w:rsid w:val="61F3C992"/>
    <w:rsid w:val="61F90A88"/>
    <w:rsid w:val="61FAD0C7"/>
    <w:rsid w:val="61FCD6F2"/>
    <w:rsid w:val="61FE06B4"/>
    <w:rsid w:val="621EAF74"/>
    <w:rsid w:val="62257A68"/>
    <w:rsid w:val="624A7914"/>
    <w:rsid w:val="6256C0F8"/>
    <w:rsid w:val="625C76AB"/>
    <w:rsid w:val="625CE48C"/>
    <w:rsid w:val="62660536"/>
    <w:rsid w:val="62691E2F"/>
    <w:rsid w:val="626C0253"/>
    <w:rsid w:val="62731D3A"/>
    <w:rsid w:val="627607C7"/>
    <w:rsid w:val="6277AC04"/>
    <w:rsid w:val="627E810A"/>
    <w:rsid w:val="6281026D"/>
    <w:rsid w:val="628389A2"/>
    <w:rsid w:val="6290B9B4"/>
    <w:rsid w:val="6290E44D"/>
    <w:rsid w:val="6296F60E"/>
    <w:rsid w:val="62A12378"/>
    <w:rsid w:val="62B12EAC"/>
    <w:rsid w:val="62C7806A"/>
    <w:rsid w:val="62C7DF63"/>
    <w:rsid w:val="62C8679F"/>
    <w:rsid w:val="62E4997D"/>
    <w:rsid w:val="62EA32B2"/>
    <w:rsid w:val="62EE4C79"/>
    <w:rsid w:val="62F1CF6D"/>
    <w:rsid w:val="63282701"/>
    <w:rsid w:val="6335CB3B"/>
    <w:rsid w:val="63377A9D"/>
    <w:rsid w:val="634160C7"/>
    <w:rsid w:val="63435ED0"/>
    <w:rsid w:val="634A9F46"/>
    <w:rsid w:val="635B6F0A"/>
    <w:rsid w:val="63738FC7"/>
    <w:rsid w:val="6377F45E"/>
    <w:rsid w:val="6379110E"/>
    <w:rsid w:val="637DAB85"/>
    <w:rsid w:val="6382AE05"/>
    <w:rsid w:val="638D09C9"/>
    <w:rsid w:val="63923D9F"/>
    <w:rsid w:val="63946F29"/>
    <w:rsid w:val="63A4532F"/>
    <w:rsid w:val="63AA9ECD"/>
    <w:rsid w:val="63ACA9AA"/>
    <w:rsid w:val="63AE9345"/>
    <w:rsid w:val="63B3B24B"/>
    <w:rsid w:val="63B408E7"/>
    <w:rsid w:val="63B7DBCF"/>
    <w:rsid w:val="63BC42EB"/>
    <w:rsid w:val="63C67E54"/>
    <w:rsid w:val="63D1262A"/>
    <w:rsid w:val="63D21E67"/>
    <w:rsid w:val="63D485D3"/>
    <w:rsid w:val="63D5DF0D"/>
    <w:rsid w:val="63E3AD86"/>
    <w:rsid w:val="63EF8E24"/>
    <w:rsid w:val="63F1221D"/>
    <w:rsid w:val="6418B8F6"/>
    <w:rsid w:val="641DB3EB"/>
    <w:rsid w:val="641FDA8E"/>
    <w:rsid w:val="64270B8A"/>
    <w:rsid w:val="644010D4"/>
    <w:rsid w:val="644E0929"/>
    <w:rsid w:val="64570CF2"/>
    <w:rsid w:val="646250C7"/>
    <w:rsid w:val="6463E368"/>
    <w:rsid w:val="647520F0"/>
    <w:rsid w:val="6490DA21"/>
    <w:rsid w:val="64953A3C"/>
    <w:rsid w:val="64A17A13"/>
    <w:rsid w:val="64A641CB"/>
    <w:rsid w:val="64CC3387"/>
    <w:rsid w:val="64CECAFF"/>
    <w:rsid w:val="64D6E80D"/>
    <w:rsid w:val="64E1E519"/>
    <w:rsid w:val="64F044E3"/>
    <w:rsid w:val="650AE515"/>
    <w:rsid w:val="651A1DB0"/>
    <w:rsid w:val="651E7E66"/>
    <w:rsid w:val="652A6F47"/>
    <w:rsid w:val="653503CF"/>
    <w:rsid w:val="6536E3DA"/>
    <w:rsid w:val="6543F897"/>
    <w:rsid w:val="6544F002"/>
    <w:rsid w:val="6547E0B1"/>
    <w:rsid w:val="6548B1F5"/>
    <w:rsid w:val="6548EFA8"/>
    <w:rsid w:val="6548F851"/>
    <w:rsid w:val="654D89D9"/>
    <w:rsid w:val="655FA6AB"/>
    <w:rsid w:val="65653D65"/>
    <w:rsid w:val="656AC545"/>
    <w:rsid w:val="65705634"/>
    <w:rsid w:val="657336B6"/>
    <w:rsid w:val="658B037D"/>
    <w:rsid w:val="658BD008"/>
    <w:rsid w:val="658F2787"/>
    <w:rsid w:val="65982ABE"/>
    <w:rsid w:val="6598DB2B"/>
    <w:rsid w:val="65AF6D9E"/>
    <w:rsid w:val="65BBAAEF"/>
    <w:rsid w:val="65C934EC"/>
    <w:rsid w:val="65D57F8C"/>
    <w:rsid w:val="65DA0C18"/>
    <w:rsid w:val="65DAEDCE"/>
    <w:rsid w:val="65E54714"/>
    <w:rsid w:val="65EE5F55"/>
    <w:rsid w:val="65FACE8D"/>
    <w:rsid w:val="662037AB"/>
    <w:rsid w:val="66278C9D"/>
    <w:rsid w:val="6633C13D"/>
    <w:rsid w:val="6634FF49"/>
    <w:rsid w:val="66373E64"/>
    <w:rsid w:val="6639190E"/>
    <w:rsid w:val="66420BDB"/>
    <w:rsid w:val="664D757B"/>
    <w:rsid w:val="66639C73"/>
    <w:rsid w:val="666CC194"/>
    <w:rsid w:val="6671DE3A"/>
    <w:rsid w:val="6676D5BE"/>
    <w:rsid w:val="667CA2AF"/>
    <w:rsid w:val="6682AD04"/>
    <w:rsid w:val="66964585"/>
    <w:rsid w:val="669C78B7"/>
    <w:rsid w:val="66A3B368"/>
    <w:rsid w:val="66ABD9E4"/>
    <w:rsid w:val="66AF9520"/>
    <w:rsid w:val="66E1F7C4"/>
    <w:rsid w:val="66E2B1EE"/>
    <w:rsid w:val="6702E045"/>
    <w:rsid w:val="670B7907"/>
    <w:rsid w:val="671048CF"/>
    <w:rsid w:val="67187864"/>
    <w:rsid w:val="672D181C"/>
    <w:rsid w:val="673130B8"/>
    <w:rsid w:val="673BA529"/>
    <w:rsid w:val="6740D06D"/>
    <w:rsid w:val="67501EB9"/>
    <w:rsid w:val="67610F7A"/>
    <w:rsid w:val="676F3F33"/>
    <w:rsid w:val="6777BE7B"/>
    <w:rsid w:val="678054E6"/>
    <w:rsid w:val="6798F347"/>
    <w:rsid w:val="67994651"/>
    <w:rsid w:val="67A6FBCC"/>
    <w:rsid w:val="67B779B9"/>
    <w:rsid w:val="67BB43D9"/>
    <w:rsid w:val="67BF28AF"/>
    <w:rsid w:val="67CD516F"/>
    <w:rsid w:val="67CFF512"/>
    <w:rsid w:val="67F4DC14"/>
    <w:rsid w:val="67F62F2B"/>
    <w:rsid w:val="68119440"/>
    <w:rsid w:val="681CD458"/>
    <w:rsid w:val="682B9EED"/>
    <w:rsid w:val="683CADC1"/>
    <w:rsid w:val="68432789"/>
    <w:rsid w:val="6856BD3F"/>
    <w:rsid w:val="6880CDC4"/>
    <w:rsid w:val="6882BE30"/>
    <w:rsid w:val="688CC505"/>
    <w:rsid w:val="68A140C9"/>
    <w:rsid w:val="68A48BF4"/>
    <w:rsid w:val="68AE6EB3"/>
    <w:rsid w:val="68B9CAD6"/>
    <w:rsid w:val="68C1CE38"/>
    <w:rsid w:val="68C2E271"/>
    <w:rsid w:val="68CF8920"/>
    <w:rsid w:val="68DC73E8"/>
    <w:rsid w:val="68EA743F"/>
    <w:rsid w:val="68EE0317"/>
    <w:rsid w:val="68F07B8E"/>
    <w:rsid w:val="68FC5577"/>
    <w:rsid w:val="690156EB"/>
    <w:rsid w:val="690803F9"/>
    <w:rsid w:val="69088D1C"/>
    <w:rsid w:val="690E39BB"/>
    <w:rsid w:val="6915C351"/>
    <w:rsid w:val="6920BC5E"/>
    <w:rsid w:val="692D0597"/>
    <w:rsid w:val="6934C3A8"/>
    <w:rsid w:val="6935AA48"/>
    <w:rsid w:val="69374A55"/>
    <w:rsid w:val="6937EC0F"/>
    <w:rsid w:val="694D4E88"/>
    <w:rsid w:val="69503B50"/>
    <w:rsid w:val="69863AA6"/>
    <w:rsid w:val="69888E5B"/>
    <w:rsid w:val="69AF082A"/>
    <w:rsid w:val="69C080FC"/>
    <w:rsid w:val="69C943DD"/>
    <w:rsid w:val="69D0A13E"/>
    <w:rsid w:val="69E4AA00"/>
    <w:rsid w:val="69EBB221"/>
    <w:rsid w:val="69F69B46"/>
    <w:rsid w:val="69F887C1"/>
    <w:rsid w:val="69FC47AD"/>
    <w:rsid w:val="6A04D956"/>
    <w:rsid w:val="6A3B757E"/>
    <w:rsid w:val="6A479784"/>
    <w:rsid w:val="6A64A0EF"/>
    <w:rsid w:val="6A6A9339"/>
    <w:rsid w:val="6A6DCF78"/>
    <w:rsid w:val="6A7D7084"/>
    <w:rsid w:val="6A8B28A3"/>
    <w:rsid w:val="6A9BE780"/>
    <w:rsid w:val="6A9F21BD"/>
    <w:rsid w:val="6AB237A6"/>
    <w:rsid w:val="6AB55BAC"/>
    <w:rsid w:val="6AC12571"/>
    <w:rsid w:val="6AC81914"/>
    <w:rsid w:val="6AC9937A"/>
    <w:rsid w:val="6ACB6884"/>
    <w:rsid w:val="6AD09409"/>
    <w:rsid w:val="6ADA25B3"/>
    <w:rsid w:val="6AFFEE97"/>
    <w:rsid w:val="6AFFF801"/>
    <w:rsid w:val="6B008E05"/>
    <w:rsid w:val="6B056F85"/>
    <w:rsid w:val="6B07E988"/>
    <w:rsid w:val="6B097991"/>
    <w:rsid w:val="6B0C87B8"/>
    <w:rsid w:val="6B13A94F"/>
    <w:rsid w:val="6B171247"/>
    <w:rsid w:val="6B190851"/>
    <w:rsid w:val="6B206488"/>
    <w:rsid w:val="6B294C42"/>
    <w:rsid w:val="6B393672"/>
    <w:rsid w:val="6B48BA30"/>
    <w:rsid w:val="6B4AA0B5"/>
    <w:rsid w:val="6B515697"/>
    <w:rsid w:val="6B518FAB"/>
    <w:rsid w:val="6B53999C"/>
    <w:rsid w:val="6B58E2DD"/>
    <w:rsid w:val="6B652162"/>
    <w:rsid w:val="6B69B6A8"/>
    <w:rsid w:val="6B77A942"/>
    <w:rsid w:val="6B7BC257"/>
    <w:rsid w:val="6B7DBA5D"/>
    <w:rsid w:val="6B939C3D"/>
    <w:rsid w:val="6B952A02"/>
    <w:rsid w:val="6B9A2005"/>
    <w:rsid w:val="6BA65668"/>
    <w:rsid w:val="6BAC79C9"/>
    <w:rsid w:val="6BAD501E"/>
    <w:rsid w:val="6BB14D0E"/>
    <w:rsid w:val="6BB17363"/>
    <w:rsid w:val="6BB98B5B"/>
    <w:rsid w:val="6BBD5FF6"/>
    <w:rsid w:val="6BC266E6"/>
    <w:rsid w:val="6BC6F406"/>
    <w:rsid w:val="6BCFCD14"/>
    <w:rsid w:val="6BD67887"/>
    <w:rsid w:val="6BE615A5"/>
    <w:rsid w:val="6BE86083"/>
    <w:rsid w:val="6BEAAC0E"/>
    <w:rsid w:val="6BECF5B8"/>
    <w:rsid w:val="6BEDD625"/>
    <w:rsid w:val="6BF2F766"/>
    <w:rsid w:val="6C01AE5B"/>
    <w:rsid w:val="6C07A9C6"/>
    <w:rsid w:val="6C09DDF1"/>
    <w:rsid w:val="6C0A3D6C"/>
    <w:rsid w:val="6C15803E"/>
    <w:rsid w:val="6C164DB2"/>
    <w:rsid w:val="6C18303D"/>
    <w:rsid w:val="6C227A89"/>
    <w:rsid w:val="6C30F323"/>
    <w:rsid w:val="6C3A8527"/>
    <w:rsid w:val="6C4B000E"/>
    <w:rsid w:val="6C4D0E61"/>
    <w:rsid w:val="6C52A622"/>
    <w:rsid w:val="6C55B353"/>
    <w:rsid w:val="6C5C40C8"/>
    <w:rsid w:val="6C68A6DF"/>
    <w:rsid w:val="6C70DE7C"/>
    <w:rsid w:val="6C73CB70"/>
    <w:rsid w:val="6C7ADB05"/>
    <w:rsid w:val="6C7CF7BB"/>
    <w:rsid w:val="6C875A91"/>
    <w:rsid w:val="6C9050F4"/>
    <w:rsid w:val="6C96EF79"/>
    <w:rsid w:val="6CA0BC90"/>
    <w:rsid w:val="6CB20A49"/>
    <w:rsid w:val="6CBCE4A8"/>
    <w:rsid w:val="6CBE2BD1"/>
    <w:rsid w:val="6CC2AE81"/>
    <w:rsid w:val="6CC3E447"/>
    <w:rsid w:val="6CC91E46"/>
    <w:rsid w:val="6CC954C6"/>
    <w:rsid w:val="6CCCD9D7"/>
    <w:rsid w:val="6CDA1A62"/>
    <w:rsid w:val="6CF151A3"/>
    <w:rsid w:val="6CF2F0C3"/>
    <w:rsid w:val="6D00F1C3"/>
    <w:rsid w:val="6D04FBE9"/>
    <w:rsid w:val="6D055169"/>
    <w:rsid w:val="6D1DDA33"/>
    <w:rsid w:val="6D2C11F2"/>
    <w:rsid w:val="6D30B0EF"/>
    <w:rsid w:val="6D30F1D3"/>
    <w:rsid w:val="6D3167A8"/>
    <w:rsid w:val="6D4E68E7"/>
    <w:rsid w:val="6D5CAF5A"/>
    <w:rsid w:val="6D68E9CB"/>
    <w:rsid w:val="6D78D5E4"/>
    <w:rsid w:val="6D7E629B"/>
    <w:rsid w:val="6D87090E"/>
    <w:rsid w:val="6DAA1866"/>
    <w:rsid w:val="6DACD780"/>
    <w:rsid w:val="6DB3FF65"/>
    <w:rsid w:val="6DBA893C"/>
    <w:rsid w:val="6DCBEE3A"/>
    <w:rsid w:val="6DD8936D"/>
    <w:rsid w:val="6DD8EED9"/>
    <w:rsid w:val="6DD9711A"/>
    <w:rsid w:val="6DDBA3C5"/>
    <w:rsid w:val="6DF91FFC"/>
    <w:rsid w:val="6E140546"/>
    <w:rsid w:val="6E31D676"/>
    <w:rsid w:val="6E444EB9"/>
    <w:rsid w:val="6E4F8284"/>
    <w:rsid w:val="6E6579AE"/>
    <w:rsid w:val="6E6E453D"/>
    <w:rsid w:val="6E711CAC"/>
    <w:rsid w:val="6E719960"/>
    <w:rsid w:val="6E783388"/>
    <w:rsid w:val="6E88CD6A"/>
    <w:rsid w:val="6E97C72F"/>
    <w:rsid w:val="6E98EFB7"/>
    <w:rsid w:val="6E9EB9B1"/>
    <w:rsid w:val="6EA94D4F"/>
    <w:rsid w:val="6EAE72C8"/>
    <w:rsid w:val="6EB90C16"/>
    <w:rsid w:val="6EBE4B2E"/>
    <w:rsid w:val="6EC84228"/>
    <w:rsid w:val="6ECF89F9"/>
    <w:rsid w:val="6ED1C0C7"/>
    <w:rsid w:val="6ED39CFE"/>
    <w:rsid w:val="6ED78190"/>
    <w:rsid w:val="6EDB7EE8"/>
    <w:rsid w:val="6EDE3FD7"/>
    <w:rsid w:val="6EDE5563"/>
    <w:rsid w:val="6EED0284"/>
    <w:rsid w:val="6EEF8A98"/>
    <w:rsid w:val="6EF56071"/>
    <w:rsid w:val="6F07F879"/>
    <w:rsid w:val="6F14D10E"/>
    <w:rsid w:val="6F1CA141"/>
    <w:rsid w:val="6F1E6B9F"/>
    <w:rsid w:val="6F1F1E8D"/>
    <w:rsid w:val="6F27FA70"/>
    <w:rsid w:val="6F3A2207"/>
    <w:rsid w:val="6F57D317"/>
    <w:rsid w:val="6F5BD1CF"/>
    <w:rsid w:val="6F65160F"/>
    <w:rsid w:val="6F6FDEBF"/>
    <w:rsid w:val="6F7B1431"/>
    <w:rsid w:val="6F7C37B6"/>
    <w:rsid w:val="6F87C5D7"/>
    <w:rsid w:val="6F8838EF"/>
    <w:rsid w:val="6F8D5415"/>
    <w:rsid w:val="6F8D637C"/>
    <w:rsid w:val="6F948FE9"/>
    <w:rsid w:val="6F9BF3C9"/>
    <w:rsid w:val="6FA3B561"/>
    <w:rsid w:val="6FBCEFB8"/>
    <w:rsid w:val="6FC3C450"/>
    <w:rsid w:val="6FC5DCE7"/>
    <w:rsid w:val="6FCABE4F"/>
    <w:rsid w:val="6FCF285A"/>
    <w:rsid w:val="6FCF6FD4"/>
    <w:rsid w:val="6FD86354"/>
    <w:rsid w:val="6FF62B8D"/>
    <w:rsid w:val="70096246"/>
    <w:rsid w:val="700A5D53"/>
    <w:rsid w:val="70387339"/>
    <w:rsid w:val="7038DCE4"/>
    <w:rsid w:val="7038EB82"/>
    <w:rsid w:val="703BAC04"/>
    <w:rsid w:val="704A4329"/>
    <w:rsid w:val="704BBB4D"/>
    <w:rsid w:val="704ED49B"/>
    <w:rsid w:val="705E07D8"/>
    <w:rsid w:val="70925A8D"/>
    <w:rsid w:val="70B29635"/>
    <w:rsid w:val="70B61252"/>
    <w:rsid w:val="70D280E0"/>
    <w:rsid w:val="70E41052"/>
    <w:rsid w:val="70E4F0B6"/>
    <w:rsid w:val="70E778FF"/>
    <w:rsid w:val="70E78ED8"/>
    <w:rsid w:val="70F59C11"/>
    <w:rsid w:val="7119B7AF"/>
    <w:rsid w:val="712A8092"/>
    <w:rsid w:val="712EADFD"/>
    <w:rsid w:val="7134E16D"/>
    <w:rsid w:val="7139A059"/>
    <w:rsid w:val="7139F977"/>
    <w:rsid w:val="713D7AF7"/>
    <w:rsid w:val="71491B35"/>
    <w:rsid w:val="7150934A"/>
    <w:rsid w:val="71595B77"/>
    <w:rsid w:val="71609C63"/>
    <w:rsid w:val="717339C4"/>
    <w:rsid w:val="717433B5"/>
    <w:rsid w:val="717A46D8"/>
    <w:rsid w:val="7191AB46"/>
    <w:rsid w:val="719ED227"/>
    <w:rsid w:val="71A4BAC2"/>
    <w:rsid w:val="71A7937B"/>
    <w:rsid w:val="71B2CBA2"/>
    <w:rsid w:val="71C3B8EC"/>
    <w:rsid w:val="71CCF567"/>
    <w:rsid w:val="71D07522"/>
    <w:rsid w:val="71F0ED1C"/>
    <w:rsid w:val="71F4C58F"/>
    <w:rsid w:val="72020138"/>
    <w:rsid w:val="720F92C5"/>
    <w:rsid w:val="721157CE"/>
    <w:rsid w:val="722FF626"/>
    <w:rsid w:val="72343872"/>
    <w:rsid w:val="724672D5"/>
    <w:rsid w:val="7252937F"/>
    <w:rsid w:val="72596EAB"/>
    <w:rsid w:val="7284649A"/>
    <w:rsid w:val="7284FFF8"/>
    <w:rsid w:val="728B74C5"/>
    <w:rsid w:val="72934EF4"/>
    <w:rsid w:val="72B52528"/>
    <w:rsid w:val="72B62572"/>
    <w:rsid w:val="72C54EB4"/>
    <w:rsid w:val="72C61E4D"/>
    <w:rsid w:val="72E46D15"/>
    <w:rsid w:val="72EACADB"/>
    <w:rsid w:val="72ED9201"/>
    <w:rsid w:val="72F5BE3E"/>
    <w:rsid w:val="7302B37E"/>
    <w:rsid w:val="7305DAD8"/>
    <w:rsid w:val="730A5165"/>
    <w:rsid w:val="7310710F"/>
    <w:rsid w:val="7310B203"/>
    <w:rsid w:val="7327F60F"/>
    <w:rsid w:val="734AAF37"/>
    <w:rsid w:val="735B4D24"/>
    <w:rsid w:val="735E2D15"/>
    <w:rsid w:val="7364A459"/>
    <w:rsid w:val="736AFBCE"/>
    <w:rsid w:val="7387994F"/>
    <w:rsid w:val="73BF1082"/>
    <w:rsid w:val="73CBCFEF"/>
    <w:rsid w:val="73CF0B4A"/>
    <w:rsid w:val="73D02980"/>
    <w:rsid w:val="73D40F0D"/>
    <w:rsid w:val="73D97D9A"/>
    <w:rsid w:val="73E24336"/>
    <w:rsid w:val="73E4A7C1"/>
    <w:rsid w:val="73E84231"/>
    <w:rsid w:val="73EC37FF"/>
    <w:rsid w:val="73F29723"/>
    <w:rsid w:val="73F2E0FF"/>
    <w:rsid w:val="73F45BF0"/>
    <w:rsid w:val="7403F89E"/>
    <w:rsid w:val="74157D81"/>
    <w:rsid w:val="74299F8A"/>
    <w:rsid w:val="742AA1E6"/>
    <w:rsid w:val="7430FCF2"/>
    <w:rsid w:val="74327CCA"/>
    <w:rsid w:val="743CF957"/>
    <w:rsid w:val="743FD6BB"/>
    <w:rsid w:val="745687D4"/>
    <w:rsid w:val="7464E2E5"/>
    <w:rsid w:val="747B0CE5"/>
    <w:rsid w:val="747E6DC0"/>
    <w:rsid w:val="7494F8E3"/>
    <w:rsid w:val="74A42BB4"/>
    <w:rsid w:val="74AA6F95"/>
    <w:rsid w:val="74BCCE07"/>
    <w:rsid w:val="74C0BE3C"/>
    <w:rsid w:val="74C541E6"/>
    <w:rsid w:val="74CF3625"/>
    <w:rsid w:val="74F788B8"/>
    <w:rsid w:val="74F9FD76"/>
    <w:rsid w:val="75077185"/>
    <w:rsid w:val="750BE24B"/>
    <w:rsid w:val="750D6786"/>
    <w:rsid w:val="7518753B"/>
    <w:rsid w:val="7523CAB4"/>
    <w:rsid w:val="7528C242"/>
    <w:rsid w:val="75330304"/>
    <w:rsid w:val="7542DF83"/>
    <w:rsid w:val="754C66B8"/>
    <w:rsid w:val="755D1389"/>
    <w:rsid w:val="75668F02"/>
    <w:rsid w:val="756827F9"/>
    <w:rsid w:val="756C6B32"/>
    <w:rsid w:val="757BEBEB"/>
    <w:rsid w:val="7589696E"/>
    <w:rsid w:val="7590EEAA"/>
    <w:rsid w:val="7598852F"/>
    <w:rsid w:val="75A10E82"/>
    <w:rsid w:val="75A38386"/>
    <w:rsid w:val="75AE46B3"/>
    <w:rsid w:val="75B78E1B"/>
    <w:rsid w:val="75BF5C8D"/>
    <w:rsid w:val="75C3E9DB"/>
    <w:rsid w:val="75CADA9D"/>
    <w:rsid w:val="75DE057E"/>
    <w:rsid w:val="75F461AA"/>
    <w:rsid w:val="760656F3"/>
    <w:rsid w:val="762167EA"/>
    <w:rsid w:val="764D846B"/>
    <w:rsid w:val="76500FC7"/>
    <w:rsid w:val="765CC9C8"/>
    <w:rsid w:val="7661170E"/>
    <w:rsid w:val="7669C008"/>
    <w:rsid w:val="766A6764"/>
    <w:rsid w:val="766F082B"/>
    <w:rsid w:val="76716415"/>
    <w:rsid w:val="76777AC6"/>
    <w:rsid w:val="768D78DF"/>
    <w:rsid w:val="769AC982"/>
    <w:rsid w:val="769FD328"/>
    <w:rsid w:val="76ADA20F"/>
    <w:rsid w:val="76B7A1E7"/>
    <w:rsid w:val="76B967DD"/>
    <w:rsid w:val="76BECE8E"/>
    <w:rsid w:val="76CFC76C"/>
    <w:rsid w:val="76DB342A"/>
    <w:rsid w:val="76DFD527"/>
    <w:rsid w:val="76E07356"/>
    <w:rsid w:val="76ED9DCC"/>
    <w:rsid w:val="76F33DDB"/>
    <w:rsid w:val="76F63DD5"/>
    <w:rsid w:val="7701CC0B"/>
    <w:rsid w:val="7703CD77"/>
    <w:rsid w:val="77151D34"/>
    <w:rsid w:val="7730F68C"/>
    <w:rsid w:val="77442D6A"/>
    <w:rsid w:val="774E2789"/>
    <w:rsid w:val="774F6900"/>
    <w:rsid w:val="774FB4B1"/>
    <w:rsid w:val="77536FEC"/>
    <w:rsid w:val="7755CE2F"/>
    <w:rsid w:val="775EE430"/>
    <w:rsid w:val="776A06C4"/>
    <w:rsid w:val="776B5876"/>
    <w:rsid w:val="7795C2E6"/>
    <w:rsid w:val="779CCD14"/>
    <w:rsid w:val="77A9380C"/>
    <w:rsid w:val="77AE9EA4"/>
    <w:rsid w:val="77AF1711"/>
    <w:rsid w:val="77B183C7"/>
    <w:rsid w:val="77B24A23"/>
    <w:rsid w:val="77BA1FEC"/>
    <w:rsid w:val="77C07B50"/>
    <w:rsid w:val="77C8EF7C"/>
    <w:rsid w:val="77CB10A3"/>
    <w:rsid w:val="77E40AE2"/>
    <w:rsid w:val="77E9787E"/>
    <w:rsid w:val="77EBDE81"/>
    <w:rsid w:val="77FC117F"/>
    <w:rsid w:val="780CE4E0"/>
    <w:rsid w:val="7832D0EC"/>
    <w:rsid w:val="783FCF1D"/>
    <w:rsid w:val="7848B4EE"/>
    <w:rsid w:val="78523433"/>
    <w:rsid w:val="78547B9E"/>
    <w:rsid w:val="788E606E"/>
    <w:rsid w:val="78BA5B1A"/>
    <w:rsid w:val="78BE8AA1"/>
    <w:rsid w:val="78C11321"/>
    <w:rsid w:val="78DCA94A"/>
    <w:rsid w:val="78F890F9"/>
    <w:rsid w:val="790326F3"/>
    <w:rsid w:val="79236969"/>
    <w:rsid w:val="7931C90D"/>
    <w:rsid w:val="793B7C0A"/>
    <w:rsid w:val="795E02E4"/>
    <w:rsid w:val="7960560C"/>
    <w:rsid w:val="79769DEF"/>
    <w:rsid w:val="7980CD94"/>
    <w:rsid w:val="7987AEE2"/>
    <w:rsid w:val="7987D650"/>
    <w:rsid w:val="798AEDA0"/>
    <w:rsid w:val="79965BA5"/>
    <w:rsid w:val="79AB319B"/>
    <w:rsid w:val="79AD6359"/>
    <w:rsid w:val="79B1A98E"/>
    <w:rsid w:val="79C8D1FB"/>
    <w:rsid w:val="7A10A520"/>
    <w:rsid w:val="7A186A96"/>
    <w:rsid w:val="7A1E1564"/>
    <w:rsid w:val="7A249198"/>
    <w:rsid w:val="7A524EF3"/>
    <w:rsid w:val="7A5AC8ED"/>
    <w:rsid w:val="7A64ECDE"/>
    <w:rsid w:val="7A6A28B0"/>
    <w:rsid w:val="7A79D225"/>
    <w:rsid w:val="7A7FEC36"/>
    <w:rsid w:val="7A90C9ED"/>
    <w:rsid w:val="7A98C218"/>
    <w:rsid w:val="7A9BEC22"/>
    <w:rsid w:val="7AA5C035"/>
    <w:rsid w:val="7ABB194D"/>
    <w:rsid w:val="7AC1E5AA"/>
    <w:rsid w:val="7ACE3E52"/>
    <w:rsid w:val="7AD7CD04"/>
    <w:rsid w:val="7AD84EF7"/>
    <w:rsid w:val="7AE4C44A"/>
    <w:rsid w:val="7AE64C12"/>
    <w:rsid w:val="7AE65E9B"/>
    <w:rsid w:val="7AE6B1DA"/>
    <w:rsid w:val="7AF03D98"/>
    <w:rsid w:val="7AF4687E"/>
    <w:rsid w:val="7AF9654E"/>
    <w:rsid w:val="7B06B97F"/>
    <w:rsid w:val="7B1B15FB"/>
    <w:rsid w:val="7B247C01"/>
    <w:rsid w:val="7B2B8B39"/>
    <w:rsid w:val="7B311255"/>
    <w:rsid w:val="7B36095F"/>
    <w:rsid w:val="7B3ED081"/>
    <w:rsid w:val="7B467FE6"/>
    <w:rsid w:val="7B5AEAC4"/>
    <w:rsid w:val="7B5C180B"/>
    <w:rsid w:val="7B5FBA70"/>
    <w:rsid w:val="7B66B215"/>
    <w:rsid w:val="7B6B2980"/>
    <w:rsid w:val="7B705DF6"/>
    <w:rsid w:val="7B739DAC"/>
    <w:rsid w:val="7B75120F"/>
    <w:rsid w:val="7B7A7921"/>
    <w:rsid w:val="7B7D56D6"/>
    <w:rsid w:val="7B8E22EB"/>
    <w:rsid w:val="7B95ECB4"/>
    <w:rsid w:val="7B9D04A1"/>
    <w:rsid w:val="7BB11A38"/>
    <w:rsid w:val="7BB749DB"/>
    <w:rsid w:val="7BC04F73"/>
    <w:rsid w:val="7BC76A7B"/>
    <w:rsid w:val="7BCC423E"/>
    <w:rsid w:val="7BD927F9"/>
    <w:rsid w:val="7BDC8BE2"/>
    <w:rsid w:val="7BEB3357"/>
    <w:rsid w:val="7BED551B"/>
    <w:rsid w:val="7BF6FCA8"/>
    <w:rsid w:val="7BFA4CCB"/>
    <w:rsid w:val="7C101326"/>
    <w:rsid w:val="7C238828"/>
    <w:rsid w:val="7C24B746"/>
    <w:rsid w:val="7C362C99"/>
    <w:rsid w:val="7C3CD3F4"/>
    <w:rsid w:val="7C486101"/>
    <w:rsid w:val="7C500BAC"/>
    <w:rsid w:val="7C56234B"/>
    <w:rsid w:val="7C5B668C"/>
    <w:rsid w:val="7C5DB60B"/>
    <w:rsid w:val="7C5DF645"/>
    <w:rsid w:val="7C6A0EB3"/>
    <w:rsid w:val="7C8AA6B3"/>
    <w:rsid w:val="7C965A3E"/>
    <w:rsid w:val="7CA5E481"/>
    <w:rsid w:val="7CB49780"/>
    <w:rsid w:val="7CC3E573"/>
    <w:rsid w:val="7CC4041F"/>
    <w:rsid w:val="7CC994E6"/>
    <w:rsid w:val="7CD31AC1"/>
    <w:rsid w:val="7CD8457C"/>
    <w:rsid w:val="7CE74E19"/>
    <w:rsid w:val="7CFEB290"/>
    <w:rsid w:val="7D0006A0"/>
    <w:rsid w:val="7D0050C9"/>
    <w:rsid w:val="7D028276"/>
    <w:rsid w:val="7D042741"/>
    <w:rsid w:val="7D050334"/>
    <w:rsid w:val="7D0D4DBD"/>
    <w:rsid w:val="7D0F471F"/>
    <w:rsid w:val="7D1CA651"/>
    <w:rsid w:val="7D29E266"/>
    <w:rsid w:val="7D340FFE"/>
    <w:rsid w:val="7D386073"/>
    <w:rsid w:val="7D38D502"/>
    <w:rsid w:val="7D4B788A"/>
    <w:rsid w:val="7D5E0CD4"/>
    <w:rsid w:val="7D72DCA3"/>
    <w:rsid w:val="7D921990"/>
    <w:rsid w:val="7D9326DB"/>
    <w:rsid w:val="7D93C4D5"/>
    <w:rsid w:val="7D961F54"/>
    <w:rsid w:val="7D9A7C13"/>
    <w:rsid w:val="7D9B13DB"/>
    <w:rsid w:val="7DA0867B"/>
    <w:rsid w:val="7DA15516"/>
    <w:rsid w:val="7DA59C07"/>
    <w:rsid w:val="7DA9C0F4"/>
    <w:rsid w:val="7DAB3E50"/>
    <w:rsid w:val="7DAD7A0D"/>
    <w:rsid w:val="7DB635FC"/>
    <w:rsid w:val="7DBDE96D"/>
    <w:rsid w:val="7DD91DC2"/>
    <w:rsid w:val="7DEA4904"/>
    <w:rsid w:val="7DF66CA7"/>
    <w:rsid w:val="7E0015F8"/>
    <w:rsid w:val="7E094058"/>
    <w:rsid w:val="7E253BF2"/>
    <w:rsid w:val="7E283473"/>
    <w:rsid w:val="7E349A0C"/>
    <w:rsid w:val="7E34A0A0"/>
    <w:rsid w:val="7E3818C2"/>
    <w:rsid w:val="7E48C649"/>
    <w:rsid w:val="7E580F02"/>
    <w:rsid w:val="7E592DE6"/>
    <w:rsid w:val="7E61253F"/>
    <w:rsid w:val="7E67409A"/>
    <w:rsid w:val="7E71DAF3"/>
    <w:rsid w:val="7E74B9EC"/>
    <w:rsid w:val="7E7EF9FF"/>
    <w:rsid w:val="7E881314"/>
    <w:rsid w:val="7E9074B2"/>
    <w:rsid w:val="7E91AB45"/>
    <w:rsid w:val="7E96FEA2"/>
    <w:rsid w:val="7EA94BAE"/>
    <w:rsid w:val="7EAC7E2F"/>
    <w:rsid w:val="7EB5CDD4"/>
    <w:rsid w:val="7EC622C3"/>
    <w:rsid w:val="7EC8D40C"/>
    <w:rsid w:val="7ECC3684"/>
    <w:rsid w:val="7EE65233"/>
    <w:rsid w:val="7EEACF3F"/>
    <w:rsid w:val="7EEC049C"/>
    <w:rsid w:val="7EF0D9D7"/>
    <w:rsid w:val="7EF8649E"/>
    <w:rsid w:val="7EF8F51A"/>
    <w:rsid w:val="7F121043"/>
    <w:rsid w:val="7F2C88C5"/>
    <w:rsid w:val="7F31F911"/>
    <w:rsid w:val="7F3BC7B7"/>
    <w:rsid w:val="7F65FFA4"/>
    <w:rsid w:val="7F75DD53"/>
    <w:rsid w:val="7F7929AD"/>
    <w:rsid w:val="7F817499"/>
    <w:rsid w:val="7F9F3D0A"/>
    <w:rsid w:val="7FAA1F4F"/>
    <w:rsid w:val="7FAF5042"/>
    <w:rsid w:val="7FD92ADE"/>
    <w:rsid w:val="7FDC9696"/>
    <w:rsid w:val="7FE0753D"/>
    <w:rsid w:val="7FEE680E"/>
    <w:rsid w:val="7FFF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8C8E"/>
  <w15:chartTrackingRefBased/>
  <w15:docId w15:val="{BD372663-6606-43EC-B654-18BF1907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2366"/>
  </w:style>
  <w:style w:type="character" w:customStyle="1" w:styleId="eop">
    <w:name w:val="eop"/>
    <w:basedOn w:val="DefaultParagraphFont"/>
    <w:rsid w:val="0000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Sammi C.</dc:creator>
  <cp:keywords/>
  <dc:description/>
  <cp:lastModifiedBy>Tassinari, Joseph</cp:lastModifiedBy>
  <cp:revision>2</cp:revision>
  <dcterms:created xsi:type="dcterms:W3CDTF">2023-07-24T19:02:00Z</dcterms:created>
  <dcterms:modified xsi:type="dcterms:W3CDTF">2023-07-24T19:02:00Z</dcterms:modified>
</cp:coreProperties>
</file>